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A6C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D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D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AFE2F8" w:rsidR="001F5B4C" w:rsidRPr="006F740C" w:rsidRDefault="007C3D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1094C" w:rsidR="005F75C4" w:rsidRPr="0064541D" w:rsidRDefault="007C3D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24332" w:rsidR="0064541D" w:rsidRPr="000209F6" w:rsidRDefault="007C3D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F9DFC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7E5B5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C3303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7DB73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370D1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5ADE57" w:rsidR="0064541D" w:rsidRPr="000209F6" w:rsidRDefault="007C3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52EE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0DB15D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C4735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72F0DB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66EB0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6129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115D5F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FE58B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7008BA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70DEC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4E5C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1397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BB9BF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0BB6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EA9A4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872452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A0A7BA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894242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3AB33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B53546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84597F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3A84D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53BB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B33A7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3385C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ED2E3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8F86C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AF777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26AE1A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B217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1BE9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91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27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4A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6C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A2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E08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0B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4C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A4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A9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05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DDCB7" w:rsidR="0064541D" w:rsidRPr="0064541D" w:rsidRDefault="007C3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AA9773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9D68E8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CF3E3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86999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BB820F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45219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67CF43" w:rsidR="00AB6BA8" w:rsidRPr="000209F6" w:rsidRDefault="007C3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0F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20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4A6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127B3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6EC1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EB3982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B7C2C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52338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7A90B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53B8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A90DF2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31A5C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FAA79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5361A7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9EA84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AE25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3A1A3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9CC1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3CB6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3029A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97E667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B8227F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5C3E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C9A40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01FC6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E6664B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79601B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4AADC5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8291A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A2CA3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87389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0F12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010AD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6E4D1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0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E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FC5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39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1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8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A3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8A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9808C" w:rsidR="0064541D" w:rsidRPr="0064541D" w:rsidRDefault="007C3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565B27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605DD3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C8D009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B6BC1D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29F88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C8E36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7836B" w:rsidR="00AB6BA8" w:rsidRPr="000209F6" w:rsidRDefault="007C3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69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80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2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0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6A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6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3B0C9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97FF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2790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6CA8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25F087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DBAD8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C231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094E4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105C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98480" w:rsidR="0064541D" w:rsidRPr="007C3DD1" w:rsidRDefault="007C3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D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7D105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5149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91311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D1418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27EE7" w:rsidR="0064541D" w:rsidRPr="007C3DD1" w:rsidRDefault="007C3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DD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CCBD04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8FE3D8" w:rsidR="0064541D" w:rsidRPr="007C3DD1" w:rsidRDefault="007C3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D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331E5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008DD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BF907F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DA04C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ED25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C4F6C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ED75E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ACA63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6F656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D35DB1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B88AC0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53EDF5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71D25A" w:rsidR="0064541D" w:rsidRPr="0064541D" w:rsidRDefault="007C3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FA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59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D3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A4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650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C7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A3047" w:rsidR="00113533" w:rsidRPr="0030502F" w:rsidRDefault="007C3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25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976BD" w:rsidR="00113533" w:rsidRPr="0030502F" w:rsidRDefault="007C3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10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3C312" w:rsidR="00113533" w:rsidRPr="0030502F" w:rsidRDefault="007C3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3D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54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01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35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65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18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29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E9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CD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38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04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E5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3B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DD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