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159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E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E1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9028DD" w:rsidR="001F5B4C" w:rsidRPr="006F740C" w:rsidRDefault="007C2E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A31F0" w:rsidR="005F75C4" w:rsidRPr="0064541D" w:rsidRDefault="007C2E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C566C" w:rsidR="0064541D" w:rsidRPr="000209F6" w:rsidRDefault="007C2E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74B45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B90B5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5170B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F8EEE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50004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BABDE" w:rsidR="0064541D" w:rsidRPr="000209F6" w:rsidRDefault="007C2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C4A45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CAEAF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44000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9CB8F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6C8B6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3DBF3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8368E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89BD0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C12B0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E5FF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00EC7F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7B98FE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D075B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BB057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664A5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62B80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D0D1E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58460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2C3F0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605F5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6A6B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A1B18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A4311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957841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E5098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0A203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137A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F519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D3B15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48D4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D3520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F5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F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2F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79B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5D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D8E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52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D9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DE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C6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1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C139B3" w:rsidR="0064541D" w:rsidRPr="0064541D" w:rsidRDefault="007C2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8EC348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006CC2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74D8A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A632E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1691F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0BD409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81035" w:rsidR="00AB6BA8" w:rsidRPr="000209F6" w:rsidRDefault="007C2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A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6B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ED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FD8E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289F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E0E57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A1FEA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8E62A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20367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A0B60E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9D91C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B5E4BA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EAAF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4327D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C0146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757115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32B6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F98C8" w:rsidR="0064541D" w:rsidRPr="007C2E1D" w:rsidRDefault="007C2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E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F447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92D1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8028F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CC8F3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BAF8F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6D4917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06BC53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04A26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ADC3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FA672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26986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D1E2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54764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2EAE97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2D0E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B975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7A0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7B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7A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A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0F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4A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3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F28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E1B3B6" w:rsidR="0064541D" w:rsidRPr="0064541D" w:rsidRDefault="007C2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1418E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D01382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A830A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A7DE5F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6DE33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4D558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88CE16" w:rsidR="00AB6BA8" w:rsidRPr="000209F6" w:rsidRDefault="007C2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B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71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6C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2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F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0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CA3D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FA3472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4A6D2D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DAFF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F01BE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E015A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58B345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F8857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7660CE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59FAD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2C666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143F9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19606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B306E1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3F171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CB41F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EAFE1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3B4C7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A24A3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850B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B6CCB3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3C5598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8F342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FF1AA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57C97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ABDCBF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7553E0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063589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5600CB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8941C" w:rsidR="0064541D" w:rsidRPr="0064541D" w:rsidRDefault="007C2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06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8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033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C3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8B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64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5FF7D" w:rsidR="00113533" w:rsidRPr="0030502F" w:rsidRDefault="007C2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46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93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6C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9E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68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EA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4A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D9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43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98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27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EC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A8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53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45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F3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7A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E1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