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159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E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E1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9028DD" w:rsidR="001F5B4C" w:rsidRPr="006F740C" w:rsidRDefault="007C2E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A31F0" w:rsidR="005F75C4" w:rsidRPr="0064541D" w:rsidRDefault="007C2E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C566C" w:rsidR="0064541D" w:rsidRPr="000209F6" w:rsidRDefault="007C2E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74B45" w:rsidR="0064541D" w:rsidRPr="000209F6" w:rsidRDefault="007C2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B90B5" w:rsidR="0064541D" w:rsidRPr="000209F6" w:rsidRDefault="007C2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5170B" w:rsidR="0064541D" w:rsidRPr="000209F6" w:rsidRDefault="007C2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F8EEE" w:rsidR="0064541D" w:rsidRPr="000209F6" w:rsidRDefault="007C2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50004" w:rsidR="0064541D" w:rsidRPr="000209F6" w:rsidRDefault="007C2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8BABDE" w:rsidR="0064541D" w:rsidRPr="000209F6" w:rsidRDefault="007C2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C4A454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CAEAF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44000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59CB8F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6C8B6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3DBF3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8368E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589BD0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1C12B0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E5FF4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00EC7F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7B98FE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D075B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BB057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8664A5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D62B80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D0D1E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58460C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2C3F0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605F5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B6A6B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A1B18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A4311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957841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E5098C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0A203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137AC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F519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D3B15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C48D4C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D3520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FF5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F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2F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79B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5D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8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524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D98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9DE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C6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1B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C139B3" w:rsidR="0064541D" w:rsidRPr="0064541D" w:rsidRDefault="007C2E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8EC348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006CC2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74D8A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A632E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51691F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0BD409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F81035" w:rsidR="00AB6BA8" w:rsidRPr="000209F6" w:rsidRDefault="007C2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A7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6B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ED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FD8E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289F6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E0E57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AA1FEA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8E62A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203676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A0B60E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9D91C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B5E4BA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EEAAF6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4327D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C01464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757115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32B64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F98C8" w:rsidR="0064541D" w:rsidRPr="007C2E1D" w:rsidRDefault="007C2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6F447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92D1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8028F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8CC8F3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BAF8F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6D4917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06BC53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04A264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6ADC3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FA672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26986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BD1E2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354764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2EAE97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D2D0EC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CB975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7A0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7B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7A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A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0F9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4A7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A3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F28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E1B3B6" w:rsidR="0064541D" w:rsidRPr="0064541D" w:rsidRDefault="007C2E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31418E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D01382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4A830A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A7DE5F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46DE33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A4D558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88CE16" w:rsidR="00AB6BA8" w:rsidRPr="000209F6" w:rsidRDefault="007C2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B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71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F6C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02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F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0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8CA3D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FA3472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4A6D2D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DAFF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F01BE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E015A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58B345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F88576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7660CE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59FAD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2C666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143F96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819606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B306E1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3F171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CB41F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EAFE1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3B4C7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A24A3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1850B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B6CCB3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3C5598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A8F342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7FF1AA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C57C97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ABDCBF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7553E0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063589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5600CB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68941C" w:rsidR="0064541D" w:rsidRPr="0064541D" w:rsidRDefault="007C2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06E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18B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03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C3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8B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64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5FF7D" w:rsidR="00113533" w:rsidRPr="0030502F" w:rsidRDefault="007C2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46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93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6C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9E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68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EA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14A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D9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43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98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27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EC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7A8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53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45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F3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C7A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E1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