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2E3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704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704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34B7E6" w:rsidR="001F5B4C" w:rsidRPr="006F740C" w:rsidRDefault="006D70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35D3A" w:rsidR="005F75C4" w:rsidRPr="0064541D" w:rsidRDefault="006D70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0940A" w:rsidR="0064541D" w:rsidRPr="000209F6" w:rsidRDefault="006D70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117E1" w:rsidR="0064541D" w:rsidRPr="000209F6" w:rsidRDefault="006D7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F96CA" w:rsidR="0064541D" w:rsidRPr="000209F6" w:rsidRDefault="006D7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9E77B" w:rsidR="0064541D" w:rsidRPr="000209F6" w:rsidRDefault="006D7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D3388" w:rsidR="0064541D" w:rsidRPr="000209F6" w:rsidRDefault="006D7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F96AB" w:rsidR="0064541D" w:rsidRPr="000209F6" w:rsidRDefault="006D7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BC245" w:rsidR="0064541D" w:rsidRPr="000209F6" w:rsidRDefault="006D7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535A8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E21FD5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73E48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F8A078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E0B31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475D70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13DC1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13BF50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46870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40E142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B81C8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80B10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81D857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67CAA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6E18B2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D5C69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EC1A0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BA3C4B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C27488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4C2B6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746F0F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1AF3DF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649334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4B4471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C308B5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9D01E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F440B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5F206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F3D07E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2FBCF5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DE30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EAB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9C5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93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88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56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974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C17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400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9E2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D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C7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EC9BC2" w:rsidR="0064541D" w:rsidRPr="0064541D" w:rsidRDefault="006D7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1A81BF" w:rsidR="00AB6BA8" w:rsidRPr="000209F6" w:rsidRDefault="006D7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41266" w:rsidR="00AB6BA8" w:rsidRPr="000209F6" w:rsidRDefault="006D7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C7F970" w:rsidR="00AB6BA8" w:rsidRPr="000209F6" w:rsidRDefault="006D7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D716F" w:rsidR="00AB6BA8" w:rsidRPr="000209F6" w:rsidRDefault="006D7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2C506" w:rsidR="00AB6BA8" w:rsidRPr="000209F6" w:rsidRDefault="006D7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9705A6" w:rsidR="00AB6BA8" w:rsidRPr="000209F6" w:rsidRDefault="006D7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03E17" w:rsidR="00AB6BA8" w:rsidRPr="000209F6" w:rsidRDefault="006D7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E0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412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C5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0AC088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E75CDE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C27C4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AA35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014E4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833681" w:rsidR="0064541D" w:rsidRPr="006D704A" w:rsidRDefault="006D7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0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130877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BB9C42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706D9D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F7D61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D737BB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31556B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691858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D7238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58D41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CAC5F7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8938B1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CC3939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2393E2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DB2E9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6CAD9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E0CBB1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CD9BF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DBA3D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FBC7ED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763B8A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91A560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35C11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F03079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6BCFA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E5BB57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50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FF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758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2F1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53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AE8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4D2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215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CB0D3" w:rsidR="0064541D" w:rsidRPr="0064541D" w:rsidRDefault="006D7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D6CC5" w:rsidR="00AB6BA8" w:rsidRPr="000209F6" w:rsidRDefault="006D7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915452" w:rsidR="00AB6BA8" w:rsidRPr="000209F6" w:rsidRDefault="006D7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7431FD" w:rsidR="00AB6BA8" w:rsidRPr="000209F6" w:rsidRDefault="006D7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F84A6" w:rsidR="00AB6BA8" w:rsidRPr="000209F6" w:rsidRDefault="006D7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CD3FC8" w:rsidR="00AB6BA8" w:rsidRPr="000209F6" w:rsidRDefault="006D7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320679" w:rsidR="00AB6BA8" w:rsidRPr="000209F6" w:rsidRDefault="006D7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047AAF" w:rsidR="00AB6BA8" w:rsidRPr="000209F6" w:rsidRDefault="006D7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DC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165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7EC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79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2F5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C5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E83E7E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4854E5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F1562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E0449E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A60B2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D01247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E2F58F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D1E3D8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41E00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8F0479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177DD2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8A4D2E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07BEE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516D0D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8267DB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2D5F2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694F5E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9EFA5F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BB364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944A0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DF0B0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AEDC3A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A3DA76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9431A8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A6EF01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CA32E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22495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F6C533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6D1D9C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50B1E4" w:rsidR="0064541D" w:rsidRPr="0064541D" w:rsidRDefault="006D7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C55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BA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90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8EB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144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F1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772F7" w:rsidR="00113533" w:rsidRPr="0030502F" w:rsidRDefault="006D7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37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34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E05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D7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A1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85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B4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02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D9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E2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A3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646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7D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EB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92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B9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BD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04A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