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65F8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9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9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D6555A" w:rsidR="001F5B4C" w:rsidRPr="006F740C" w:rsidRDefault="00D129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C0FFD" w:rsidR="005F75C4" w:rsidRPr="0064541D" w:rsidRDefault="00D129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95D2F" w:rsidR="0064541D" w:rsidRPr="000209F6" w:rsidRDefault="00D129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AD53E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12FAC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08324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CD452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83231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DB5C18" w:rsidR="0064541D" w:rsidRPr="000209F6" w:rsidRDefault="00D12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52F5C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F7580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40CE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3CA04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0F779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826E4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E568A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C7C5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83E15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05C03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5696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A469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EFCD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FB49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1DF61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56BA9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F7013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93CC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1F8B1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950D56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C1BA8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583B4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21855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51A1B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9A92B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00DC9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24D026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AB74A8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7AF6D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941E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4F406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66F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B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B1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5DA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884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2A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F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8C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23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9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D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69E16" w:rsidR="0064541D" w:rsidRPr="0064541D" w:rsidRDefault="00D12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7584AD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7B4112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968830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C4F09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10EAE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FDE10E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16E9E" w:rsidR="00AB6BA8" w:rsidRPr="000209F6" w:rsidRDefault="00D12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0C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896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BF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4AEFA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E22FD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282C2A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0553B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CFFC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3AF3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02966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DD1DD4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32436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AE40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123D94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BE8D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1BA4A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3076A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AEB77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B2EF34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3C7D48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464756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62E21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39360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D9F556" w:rsidR="0064541D" w:rsidRPr="00D1293F" w:rsidRDefault="00D12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56AD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1AAB1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346B5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E111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39170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D1FABE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52C6D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F5198A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02F8E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2B623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64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5A4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E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B6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3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F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16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6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14FEA" w:rsidR="0064541D" w:rsidRPr="0064541D" w:rsidRDefault="00D12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9620E4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71781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74B2A3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6F6733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6BE073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D221BC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DF349F" w:rsidR="00AB6BA8" w:rsidRPr="000209F6" w:rsidRDefault="00D12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FB5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2A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B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6F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F9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9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DE614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FE4C0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DA9F0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00B6D0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4C22E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B4F4C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FFCA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32DD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378E4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7FDF7D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ECBC0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CB38B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407EDE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C15AD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F301B1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65D5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C20F6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0717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8B3397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99E2E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A6FB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CFE8BF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13A12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30649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C70C5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F990C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7E63B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1FBA0D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6D89DD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D83593" w:rsidR="0064541D" w:rsidRPr="0064541D" w:rsidRDefault="00D12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8C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1B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90E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9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63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85C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8101D" w:rsidR="00113533" w:rsidRPr="0030502F" w:rsidRDefault="00D12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9C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14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68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15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DC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4D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9D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63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B1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53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42E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42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E2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D5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44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77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1B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93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