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A3FA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5EF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5EF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A056858" w:rsidR="001F5B4C" w:rsidRPr="006F740C" w:rsidRDefault="00135E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CC6DD" w:rsidR="005F75C4" w:rsidRPr="0064541D" w:rsidRDefault="00135E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F74865" w:rsidR="0064541D" w:rsidRPr="000209F6" w:rsidRDefault="00135E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95341" w:rsidR="0064541D" w:rsidRPr="000209F6" w:rsidRDefault="00135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B5D76" w:rsidR="0064541D" w:rsidRPr="000209F6" w:rsidRDefault="00135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09C97" w:rsidR="0064541D" w:rsidRPr="000209F6" w:rsidRDefault="00135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1D3FF8" w:rsidR="0064541D" w:rsidRPr="000209F6" w:rsidRDefault="00135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D0A24" w:rsidR="0064541D" w:rsidRPr="000209F6" w:rsidRDefault="00135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332C5C" w:rsidR="0064541D" w:rsidRPr="000209F6" w:rsidRDefault="00135E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085E38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02B03B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C12954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6D4425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3659B2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5EF9EF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65A639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72049C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1069A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2CB23E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F1639D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C1785A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36BBFA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4AB928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7B12C5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E001FF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9056B0" w:rsidR="0064541D" w:rsidRPr="00135EFB" w:rsidRDefault="00135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F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B0652D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D4E587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D489C6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DBD8BC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27C60B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585A1B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A8200F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5521C0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7205A4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820766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E170F3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1D7805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AC508B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195AA3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B71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EFD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462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EE0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252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0EB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01A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C6A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EC8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0C9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56C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CDC39D" w:rsidR="0064541D" w:rsidRPr="0064541D" w:rsidRDefault="00135E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11D1F2" w:rsidR="00AB6BA8" w:rsidRPr="000209F6" w:rsidRDefault="00135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5C56BA" w:rsidR="00AB6BA8" w:rsidRPr="000209F6" w:rsidRDefault="00135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685203" w:rsidR="00AB6BA8" w:rsidRPr="000209F6" w:rsidRDefault="00135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6F94DF" w:rsidR="00AB6BA8" w:rsidRPr="000209F6" w:rsidRDefault="00135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0DB315" w:rsidR="00AB6BA8" w:rsidRPr="000209F6" w:rsidRDefault="00135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1A1D4A" w:rsidR="00AB6BA8" w:rsidRPr="000209F6" w:rsidRDefault="00135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4040C0" w:rsidR="00AB6BA8" w:rsidRPr="000209F6" w:rsidRDefault="00135E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5C9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630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F91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8F2C7B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472C84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60C7E9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21C434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2740F5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537FB7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D589FA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0FC91E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22C8F4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F44AD2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C00D1C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89CB5D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9B1ACC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9BE767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1175A4" w:rsidR="0064541D" w:rsidRPr="00135EFB" w:rsidRDefault="00135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700C79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0ED220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98F216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B84B01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772AAB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0148EE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02F7E3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F014F0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A02D5E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6358B9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A2A194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FA1396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2CC997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55951C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060B9A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49EEF7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613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ADD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228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8B6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A7D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315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648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A7B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78D41B" w:rsidR="0064541D" w:rsidRPr="0064541D" w:rsidRDefault="00135E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F0A0F6" w:rsidR="00AB6BA8" w:rsidRPr="000209F6" w:rsidRDefault="00135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F7045C" w:rsidR="00AB6BA8" w:rsidRPr="000209F6" w:rsidRDefault="00135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E24F9A" w:rsidR="00AB6BA8" w:rsidRPr="000209F6" w:rsidRDefault="00135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665FB2" w:rsidR="00AB6BA8" w:rsidRPr="000209F6" w:rsidRDefault="00135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7A3236" w:rsidR="00AB6BA8" w:rsidRPr="000209F6" w:rsidRDefault="00135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9DA646" w:rsidR="00AB6BA8" w:rsidRPr="000209F6" w:rsidRDefault="00135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B3FF5B" w:rsidR="00AB6BA8" w:rsidRPr="000209F6" w:rsidRDefault="00135E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C21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A16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08B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C9F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110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552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D06246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C28427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FB91B2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F33153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A14590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E607EE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CD1711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A03E8E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394FB0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86ECC9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9A3B0B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DE0ED0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CFC668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DEA773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6032A8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768226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416660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29FEE0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D3B6D6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11D9CC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8E46F5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59DEED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C3404E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BF40C3" w:rsidR="0064541D" w:rsidRPr="00135EFB" w:rsidRDefault="00135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E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AA6155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E7A4DE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C7B673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F3DCC3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D43854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9B8FFC" w:rsidR="0064541D" w:rsidRPr="0064541D" w:rsidRDefault="00135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EF9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96B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458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675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226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EA8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A0F6C4" w:rsidR="00113533" w:rsidRPr="0030502F" w:rsidRDefault="00135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79A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3ABFAD" w:rsidR="00113533" w:rsidRPr="0030502F" w:rsidRDefault="00135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0C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DD9F5D" w:rsidR="00113533" w:rsidRPr="0030502F" w:rsidRDefault="00135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84E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8F0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69B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3B3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F9F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E1B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59D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53E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23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F62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FC0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79A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BBA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5EF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