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A3FA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5E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5EF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056858" w:rsidR="001F5B4C" w:rsidRPr="006F740C" w:rsidRDefault="00135E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CC6DD" w:rsidR="005F75C4" w:rsidRPr="0064541D" w:rsidRDefault="00135E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74865" w:rsidR="0064541D" w:rsidRPr="000209F6" w:rsidRDefault="00135E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95341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B5D76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09C97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D3FF8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D0A24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32C5C" w:rsidR="0064541D" w:rsidRPr="000209F6" w:rsidRDefault="00135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85E38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2B03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C1295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D442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659B2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5EF9EF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65A639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72049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1069A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2CB23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F1639D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1785A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36BBFA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4AB928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B12C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E001FF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9056B0" w:rsidR="0064541D" w:rsidRPr="00135EFB" w:rsidRDefault="00135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B0652D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4E58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D489C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BD8B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27C60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585A1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8200F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521C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205A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2076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E170F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D780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C508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195AA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71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EF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462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E0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25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0EB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1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6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C8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C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56C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DC39D" w:rsidR="0064541D" w:rsidRPr="0064541D" w:rsidRDefault="00135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11D1F2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C56BA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85203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6F94DF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DB315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A1D4A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040C0" w:rsidR="00AB6BA8" w:rsidRPr="000209F6" w:rsidRDefault="00135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C9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63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F91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8F2C7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72C8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0C7E9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21C43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2740F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37FB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D589FA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0FC91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22C8F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44AD2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C00D1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9CB5D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9B1AC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9BE76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1175A4" w:rsidR="0064541D" w:rsidRPr="00135EFB" w:rsidRDefault="00135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700C79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0ED22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8F21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B84B01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72AA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148E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02F7E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014F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A02D5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6358B9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A2A19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FA139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2CC99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5951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60B9A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9EEF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13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AD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28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8B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A7D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315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64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A7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8D41B" w:rsidR="0064541D" w:rsidRPr="0064541D" w:rsidRDefault="00135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0A0F6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F7045C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E24F9A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665FB2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A3236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DA646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B3FF5B" w:rsidR="00AB6BA8" w:rsidRPr="000209F6" w:rsidRDefault="00135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C2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16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08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C9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11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552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0624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28427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B91B2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3315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A1459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E607E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CD1711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A03E8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94FB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6ECC9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A3B0B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DE0ED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FC668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DEA77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6032A8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6822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1666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9FEE0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3B6D6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11D9C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E46F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9DEED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3404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BF40C3" w:rsidR="0064541D" w:rsidRPr="00135EFB" w:rsidRDefault="00135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A6155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E7A4DE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C7B67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3DCC3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43854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9B8FFC" w:rsidR="0064541D" w:rsidRPr="0064541D" w:rsidRDefault="00135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EF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96B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58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67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2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A8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0F6C4" w:rsidR="00113533" w:rsidRPr="0030502F" w:rsidRDefault="00135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9A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ABFAD" w:rsidR="00113533" w:rsidRPr="0030502F" w:rsidRDefault="00135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0C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D9F5D" w:rsidR="00113533" w:rsidRPr="0030502F" w:rsidRDefault="00135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4E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F0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9B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B3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9F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1B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9D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3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23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62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C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9A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BA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5EF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