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D8B7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C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CE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7EB3708" w:rsidR="001F5B4C" w:rsidRPr="006F740C" w:rsidRDefault="00847C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55767" w:rsidR="005F75C4" w:rsidRPr="0064541D" w:rsidRDefault="00847C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A4EB2" w:rsidR="0064541D" w:rsidRPr="000209F6" w:rsidRDefault="00847C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547F0" w:rsidR="0064541D" w:rsidRPr="000209F6" w:rsidRDefault="0084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C4843" w:rsidR="0064541D" w:rsidRPr="000209F6" w:rsidRDefault="0084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C4C32" w:rsidR="0064541D" w:rsidRPr="000209F6" w:rsidRDefault="0084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210E4" w:rsidR="0064541D" w:rsidRPr="000209F6" w:rsidRDefault="0084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3B00B" w:rsidR="0064541D" w:rsidRPr="000209F6" w:rsidRDefault="0084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87EAE4" w:rsidR="0064541D" w:rsidRPr="000209F6" w:rsidRDefault="00847C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0A79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4984A9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86AF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7DD1E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DC1BA3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30017B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04AEC6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0455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5C143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38A96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B376F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106AD2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576957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94159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AB2DC5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61FB1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E11E9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05DD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FB8589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82D3F5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55F875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467A1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C0C98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2D25D7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7F56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0A112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A7489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B3E08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E87B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CD97A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C8C693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6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DC6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1AB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E7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17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0D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35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5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92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2B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D35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DFDCE" w:rsidR="0064541D" w:rsidRPr="0064541D" w:rsidRDefault="00847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4956C3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769396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902C4F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97FE70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EC3CD5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B7156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9872B" w:rsidR="00AB6BA8" w:rsidRPr="000209F6" w:rsidRDefault="00847C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A00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E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0F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69E2E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E8DE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9371EF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D33453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257E4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6D77E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DF62A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5A0B4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567D7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E3166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8BFDB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FEE7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BA1933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3E8397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973201" w:rsidR="0064541D" w:rsidRPr="00847CEC" w:rsidRDefault="00847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F2BD8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84259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2BA6F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A4CCB7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F62040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E987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600F93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C05385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9A04C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18147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8E161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2B07F0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BBAFAA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142DA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34D29A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54777B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787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B13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57B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171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1A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8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809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92E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A5580" w:rsidR="0064541D" w:rsidRPr="0064541D" w:rsidRDefault="00847C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8F84FA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5E9338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CF2208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4971AE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D67239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D95C3D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3551BD" w:rsidR="00AB6BA8" w:rsidRPr="000209F6" w:rsidRDefault="00847C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C4D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84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B33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6D6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B0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2C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D9CBA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6FA20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360CC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F0817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01DB4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6DDDD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8A8620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667D09" w:rsidR="0064541D" w:rsidRPr="00847CEC" w:rsidRDefault="00847C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CE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C20A1F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6B72B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E64A2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3DE6F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78DC6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57989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011522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E93525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2DE7C3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DBE41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EEF429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0D828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D7755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7A034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96FAFF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DAC2FF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DDA076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2FE6CE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FF0C56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5B31A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59E3EC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BBD1EB" w:rsidR="0064541D" w:rsidRPr="0064541D" w:rsidRDefault="00847C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10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DA9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06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26C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B30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42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0BF799" w:rsidR="00113533" w:rsidRPr="0030502F" w:rsidRDefault="00847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7C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02D33" w:rsidR="00113533" w:rsidRPr="0030502F" w:rsidRDefault="00847C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16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CD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C3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D4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35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FC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F4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984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2B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36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46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06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9C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9D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4E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CE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