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7A35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4C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4CC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FD5BB7" w:rsidR="001F5B4C" w:rsidRPr="006F740C" w:rsidRDefault="009A4C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C7081" w:rsidR="005F75C4" w:rsidRPr="0064541D" w:rsidRDefault="009A4C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5D09D" w:rsidR="0064541D" w:rsidRPr="000209F6" w:rsidRDefault="009A4C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2B59B" w:rsidR="0064541D" w:rsidRPr="000209F6" w:rsidRDefault="009A4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40326" w:rsidR="0064541D" w:rsidRPr="000209F6" w:rsidRDefault="009A4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ED6AB" w:rsidR="0064541D" w:rsidRPr="000209F6" w:rsidRDefault="009A4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846B8" w:rsidR="0064541D" w:rsidRPr="000209F6" w:rsidRDefault="009A4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4BA73" w:rsidR="0064541D" w:rsidRPr="000209F6" w:rsidRDefault="009A4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18FEAE" w:rsidR="0064541D" w:rsidRPr="000209F6" w:rsidRDefault="009A4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D376CA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F24035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73FD90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131342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481F1E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8B7B8D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437F3C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0BA713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B733D4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22301C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BBE2DF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E0E303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30148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C53B4D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BE7B43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627AEF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E21794" w:rsidR="0064541D" w:rsidRPr="009A4CC2" w:rsidRDefault="009A4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C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E714CC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18537D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5A77F4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60329A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3D433F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27A142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5864C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4B2B28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48CEE0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FFF8A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F9BC12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9D9095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FDE126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1A371F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C17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D2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15D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50F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45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997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71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72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653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2DF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C0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C66EC" w:rsidR="0064541D" w:rsidRPr="0064541D" w:rsidRDefault="009A4C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F58ECB" w:rsidR="00AB6BA8" w:rsidRPr="000209F6" w:rsidRDefault="009A4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0EFD4F" w:rsidR="00AB6BA8" w:rsidRPr="000209F6" w:rsidRDefault="009A4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97B24A" w:rsidR="00AB6BA8" w:rsidRPr="000209F6" w:rsidRDefault="009A4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03DDE1" w:rsidR="00AB6BA8" w:rsidRPr="000209F6" w:rsidRDefault="009A4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FE54EF" w:rsidR="00AB6BA8" w:rsidRPr="000209F6" w:rsidRDefault="009A4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1B24E6" w:rsidR="00AB6BA8" w:rsidRPr="000209F6" w:rsidRDefault="009A4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CA9A40" w:rsidR="00AB6BA8" w:rsidRPr="000209F6" w:rsidRDefault="009A4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A5F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256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824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7A7A81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73B9A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243966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C78696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1CBB9E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6D0389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13AC57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0725B1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BBCFB8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7EC5E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42724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BAC782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1B419E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A079AE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EDADC5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A09A18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F0BDC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87660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8ECA13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2E72B4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555D07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FB96CE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B99261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476296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B93C79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5E55BF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77C315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5464ED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D18608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99444B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319537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366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38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34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2BA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3D4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BC5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025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79A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57B34" w:rsidR="0064541D" w:rsidRPr="0064541D" w:rsidRDefault="009A4C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48324C" w:rsidR="00AB6BA8" w:rsidRPr="000209F6" w:rsidRDefault="009A4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8DEE6A" w:rsidR="00AB6BA8" w:rsidRPr="000209F6" w:rsidRDefault="009A4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369CF5" w:rsidR="00AB6BA8" w:rsidRPr="000209F6" w:rsidRDefault="009A4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E3F68B" w:rsidR="00AB6BA8" w:rsidRPr="000209F6" w:rsidRDefault="009A4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FBCF8B" w:rsidR="00AB6BA8" w:rsidRPr="000209F6" w:rsidRDefault="009A4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753989" w:rsidR="00AB6BA8" w:rsidRPr="000209F6" w:rsidRDefault="009A4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BF2FA6" w:rsidR="00AB6BA8" w:rsidRPr="000209F6" w:rsidRDefault="009A4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C39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773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932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55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713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6E4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24FF37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46D3B0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29FEAD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7ADB6E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5C89B6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425BA3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E99E15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5158F6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82AF34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7B765B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DC5460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E94CD7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08DDF9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1B6958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4B6FF6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FD6D25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7F6794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460C2C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1B4BAC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B60B5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086257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A5E35A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92A8E4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7A61E9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E2B118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AE4038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711E54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1B1E2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CBB30F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D9C5A7" w:rsidR="0064541D" w:rsidRPr="0064541D" w:rsidRDefault="009A4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80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782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02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86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062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E48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39659" w:rsidR="00113533" w:rsidRPr="0030502F" w:rsidRDefault="009A4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B62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B2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E0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AE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1D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45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47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8D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11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8BE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987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FA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BC8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0B9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EC5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7B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93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4CC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