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6062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122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122C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1B06483" w:rsidR="001F5B4C" w:rsidRPr="006F740C" w:rsidRDefault="006122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56F07D" w:rsidR="005F75C4" w:rsidRPr="0064541D" w:rsidRDefault="006122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656C2" w:rsidR="0064541D" w:rsidRPr="000209F6" w:rsidRDefault="006122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A0DDD2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41A4D5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EA744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21B64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CE14B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CFBD65" w:rsidR="0064541D" w:rsidRPr="000209F6" w:rsidRDefault="006122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835E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15657C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0310D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B34003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A0944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BC525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548A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9719D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B6613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13118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D8D9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29803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9D512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B2F9A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C1E6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29718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0C810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7335D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E0478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B58C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D2D11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450A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24658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8E1A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CAA05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37086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1FA4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7ACDE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D720CE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88D3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4A9A1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C3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CDE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28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62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CF2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15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75D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A7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1B9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D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039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94DB9" w:rsidR="0064541D" w:rsidRPr="0064541D" w:rsidRDefault="00612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90EE8F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6439F9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465F4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A18950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9A31B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C295F9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69BA52" w:rsidR="00AB6BA8" w:rsidRPr="000209F6" w:rsidRDefault="006122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108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0DE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804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C52C6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C600C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5EC65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75597B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D8F67C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8CAFB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BA738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19EFB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981A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1DF53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A4A5E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FD81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843CC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32B5B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DE001" w:rsidR="0064541D" w:rsidRPr="006122CC" w:rsidRDefault="006122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22C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69FC9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3F8F8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04C0B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F1483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147ECC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A9F050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D7625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7A407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1D92F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A108A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7E048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748B8A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8AFE2C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3D5E4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9C3AD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ED1E3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ACA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C23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5EB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5C6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86D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89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955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751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41276" w:rsidR="0064541D" w:rsidRPr="0064541D" w:rsidRDefault="006122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D40490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07CDAD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FCC923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32A9C9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86A409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6988D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79D475" w:rsidR="00AB6BA8" w:rsidRPr="000209F6" w:rsidRDefault="006122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394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1E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E8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A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29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201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F4EFFC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A5FFA8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917523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F3FB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0ABCB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AE90E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FB583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78873D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8FA7B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690DD5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FACA5B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BFC08E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EA4AEB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0AF24A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7AF6DF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93107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72C614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3700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F6D9A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F35619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CF30D2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A3EAF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F99C8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F25541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E39AF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2779C6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99B5A7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2D75FB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AE3271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5B2D8" w:rsidR="0064541D" w:rsidRPr="0064541D" w:rsidRDefault="006122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2AC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36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CE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A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636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E57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F66C8" w:rsidR="00113533" w:rsidRPr="0030502F" w:rsidRDefault="006122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68C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352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198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7D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0C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90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9D2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914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EC0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39B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52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1AD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EC0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F4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7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D82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6FD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122CC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