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6062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2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2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1B06483" w:rsidR="001F5B4C" w:rsidRPr="006F740C" w:rsidRDefault="006122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6F07D" w:rsidR="005F75C4" w:rsidRPr="0064541D" w:rsidRDefault="006122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656C2" w:rsidR="0064541D" w:rsidRPr="000209F6" w:rsidRDefault="006122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0DDD2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1A4D5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EA744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21B64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CE14B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CFBD65" w:rsidR="0064541D" w:rsidRPr="000209F6" w:rsidRDefault="00612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835E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5657C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0310D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34003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0944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C525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548A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9719D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B6613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13118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D8D9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29803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D512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B2F9A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C1E6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29718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C810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7335D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E0478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B58C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D2D11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A450A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4658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58E1A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CAA05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7086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1FA4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ACDE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D720CE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88D3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4A9A1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C3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CD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28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2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F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15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75D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A7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1B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1D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03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94DB9" w:rsidR="0064541D" w:rsidRPr="0064541D" w:rsidRDefault="006122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90EE8F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439F9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465F4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A18950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D9A31B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C295F9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69BA52" w:rsidR="00AB6BA8" w:rsidRPr="000209F6" w:rsidRDefault="00612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0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DE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80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C52C6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C600C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5EC65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75597B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D8F67C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CAFB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BA738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19EFB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981A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1DF53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A4A5E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FD81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843CC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32B5B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DE001" w:rsidR="0064541D" w:rsidRPr="006122CC" w:rsidRDefault="00612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2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69FC9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F8F8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4C0B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F1483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147ECC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A9F050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D7625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A407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1D92F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A108A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7E048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748B8A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AFE2C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3D5E4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9C3AD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ED1E3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ACA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C23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5EB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5C6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6D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8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55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75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41276" w:rsidR="0064541D" w:rsidRPr="0064541D" w:rsidRDefault="006122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40490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07CDAD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CC923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2A9C9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86A409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6988D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79D475" w:rsidR="00AB6BA8" w:rsidRPr="000209F6" w:rsidRDefault="00612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94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E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E8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7A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2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201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F4EFFC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A5FFA8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17523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F3FB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ABCB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AE90E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B583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8873D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8FA7B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90DD5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ACA5B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BFC08E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EA4AEB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0AF24A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7AF6DF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3107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72C614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73700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0F6D9A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F35619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CF30D2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A3EAF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EF99C8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F25541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39AF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779C6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99B5A7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2D75FB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AE3271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5B2D8" w:rsidR="0064541D" w:rsidRPr="0064541D" w:rsidRDefault="00612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2AC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36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CE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A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63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E57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F66C8" w:rsidR="00113533" w:rsidRPr="0030502F" w:rsidRDefault="00612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8C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52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9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7D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0C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B90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D2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14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C0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39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F52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AD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C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F4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7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82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FD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22C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