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76C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1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1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235935" w:rsidR="001F5B4C" w:rsidRPr="006F740C" w:rsidRDefault="00C211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E7E7F" w:rsidR="005F75C4" w:rsidRPr="0064541D" w:rsidRDefault="00C211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75DF7" w:rsidR="0064541D" w:rsidRPr="000209F6" w:rsidRDefault="00C211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7C18F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AFFA5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3399D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C3EBC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02031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827034" w:rsidR="0064541D" w:rsidRPr="000209F6" w:rsidRDefault="00C211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465C4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DBBC2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19F80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C0D2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FB448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6CD17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8D30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B0F6C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1C830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34D95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C731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9132B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74B211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12CF4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BCC0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4F34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B559B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3EC7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0A26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94442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58DE1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B0916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5ED70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88B44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2331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DE1EF0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0B17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B32F1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8AE10A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4267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0C351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51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78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F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D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B7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808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6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13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D00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3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A8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F6EB9" w:rsidR="0064541D" w:rsidRPr="0064541D" w:rsidRDefault="00C21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2702D7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8CE7D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E8B30C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ACB021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10641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3CCA8B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180FF" w:rsidR="00AB6BA8" w:rsidRPr="000209F6" w:rsidRDefault="00C211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E6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35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B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00A8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291C2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335A66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61D8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54DAA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950A5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6E5B8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1A9A17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2E67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62E1B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C175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38FE1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FCEC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6B87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1540E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BDB6C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0BCE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ABB8B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A552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382C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4BD90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D2987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91A32B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890D5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17D83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3AE04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DDD44F" w:rsidR="0064541D" w:rsidRPr="00C21148" w:rsidRDefault="00C21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1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DFAB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902ECA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3620D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8F783E" w:rsidR="0064541D" w:rsidRPr="00C21148" w:rsidRDefault="00C21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1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0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7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16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2EA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272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2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9F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A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5569D" w:rsidR="0064541D" w:rsidRPr="0064541D" w:rsidRDefault="00C21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70EB4B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A2BFD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59A10B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DAE847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70A7BA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781FF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CFE0D" w:rsidR="00AB6BA8" w:rsidRPr="000209F6" w:rsidRDefault="00C211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B2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DCB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AFB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85A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69F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94D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0BC7D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B55ED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FB9AF1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69F8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4886E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91CA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87A912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E306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8BAB07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50BA0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5D1678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69C9A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C944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9F20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0303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70B1E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F5A19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B630E5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054AA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8DF50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58AD4F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58196E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C26951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BA49B3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D8A1E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2DC29D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7B31C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43504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8401F9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3363A1" w:rsidR="0064541D" w:rsidRPr="0064541D" w:rsidRDefault="00C21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1E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D2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68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91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A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F8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23175" w:rsidR="00113533" w:rsidRPr="0030502F" w:rsidRDefault="00C21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D5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2082D" w:rsidR="00113533" w:rsidRPr="0030502F" w:rsidRDefault="00C21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74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0F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67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31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BC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5F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1F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37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D19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12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77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79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93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45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67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14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