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AEA0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44A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44A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B20DC36" w:rsidR="001F5B4C" w:rsidRPr="006F740C" w:rsidRDefault="005A44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CF4B33" w:rsidR="005F75C4" w:rsidRPr="0064541D" w:rsidRDefault="005A44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8CE0B8" w:rsidR="0064541D" w:rsidRPr="000209F6" w:rsidRDefault="005A44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72C9E" w:rsidR="0064541D" w:rsidRPr="000209F6" w:rsidRDefault="005A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2EFCC" w:rsidR="0064541D" w:rsidRPr="000209F6" w:rsidRDefault="005A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08144" w:rsidR="0064541D" w:rsidRPr="000209F6" w:rsidRDefault="005A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6F727" w:rsidR="0064541D" w:rsidRPr="000209F6" w:rsidRDefault="005A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07519" w:rsidR="0064541D" w:rsidRPr="000209F6" w:rsidRDefault="005A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DA2DB4" w:rsidR="0064541D" w:rsidRPr="000209F6" w:rsidRDefault="005A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6DD6DB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DD44E6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E4727C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75FC2D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C447D9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E86877" w:rsidR="0064541D" w:rsidRPr="005A44A4" w:rsidRDefault="005A4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4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8FAA58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4B2A1A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C67119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DE7021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F91E42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85C04B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B709EF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B221A6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BBF938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39837D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5B301B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CC897E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120030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282F3A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A64290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B102E9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FD6199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C48575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6B97C2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C3E8F6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C56830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05AA53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7339EC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C25C10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99C787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882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B7D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B90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CB7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DF1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39F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F01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811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4A8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391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416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B8A67D" w:rsidR="0064541D" w:rsidRPr="0064541D" w:rsidRDefault="005A44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9EA383" w:rsidR="00AB6BA8" w:rsidRPr="000209F6" w:rsidRDefault="005A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5B3299" w:rsidR="00AB6BA8" w:rsidRPr="000209F6" w:rsidRDefault="005A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0C86DE" w:rsidR="00AB6BA8" w:rsidRPr="000209F6" w:rsidRDefault="005A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F549AA" w:rsidR="00AB6BA8" w:rsidRPr="000209F6" w:rsidRDefault="005A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1C212F" w:rsidR="00AB6BA8" w:rsidRPr="000209F6" w:rsidRDefault="005A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435C35" w:rsidR="00AB6BA8" w:rsidRPr="000209F6" w:rsidRDefault="005A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441419" w:rsidR="00AB6BA8" w:rsidRPr="000209F6" w:rsidRDefault="005A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315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A2D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91C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9BAB28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127308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8F64AD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528061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F9161C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08729A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8770CB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1524B4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6632A0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FFE7F9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C51698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BCC7EA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9D583A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386D6A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095BC5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60EC92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311047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2F55EB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AAA8F1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F93300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1C2F3D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F46851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F9AF4F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908A21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CA112B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607098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208031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1685A7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D7D564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3BA5DD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2B0978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171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D3E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196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7B2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97F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070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9A5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A2F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A5A4A" w:rsidR="0064541D" w:rsidRPr="0064541D" w:rsidRDefault="005A44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55F488" w:rsidR="00AB6BA8" w:rsidRPr="000209F6" w:rsidRDefault="005A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75F895" w:rsidR="00AB6BA8" w:rsidRPr="000209F6" w:rsidRDefault="005A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BF66A4" w:rsidR="00AB6BA8" w:rsidRPr="000209F6" w:rsidRDefault="005A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388526" w:rsidR="00AB6BA8" w:rsidRPr="000209F6" w:rsidRDefault="005A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28488D" w:rsidR="00AB6BA8" w:rsidRPr="000209F6" w:rsidRDefault="005A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6577E8" w:rsidR="00AB6BA8" w:rsidRPr="000209F6" w:rsidRDefault="005A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A27194" w:rsidR="00AB6BA8" w:rsidRPr="000209F6" w:rsidRDefault="005A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C83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F34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3CB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F64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485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81B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510631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E0DBD6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B44D44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1D06ED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15E45F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7AECC3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BDE7AC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4DF173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7D000E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97E9DC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98CE97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6D2BE1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BBD2EE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2E5904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C98F8C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FA787E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5CAC62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86EDF9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BE9490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45DF1B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B1585B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02EB90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59325C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361D08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EC2956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05FBE8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C4398F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A1A84A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42D584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466DA5" w:rsidR="0064541D" w:rsidRPr="0064541D" w:rsidRDefault="005A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E93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141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2BF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FA0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53A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923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B8C66" w:rsidR="00113533" w:rsidRPr="0030502F" w:rsidRDefault="005A4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190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6B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FD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23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60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26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C2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15F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7E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B4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5D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BD1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510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DF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46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3B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458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44A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