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EA0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4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4A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20DC36" w:rsidR="001F5B4C" w:rsidRPr="006F740C" w:rsidRDefault="005A44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F4B33" w:rsidR="005F75C4" w:rsidRPr="0064541D" w:rsidRDefault="005A44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CE0B8" w:rsidR="0064541D" w:rsidRPr="000209F6" w:rsidRDefault="005A44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72C9E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2EFCC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08144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6F727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07519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DA2DB4" w:rsidR="0064541D" w:rsidRPr="000209F6" w:rsidRDefault="005A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6DD6D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DD44E6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E4727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75FC2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447D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E86877" w:rsidR="0064541D" w:rsidRPr="005A44A4" w:rsidRDefault="005A4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4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FAA5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4B2A1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C6711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E702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F91E42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5C04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709EF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B221A6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BF93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39837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5B301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C897E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2003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82F3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6429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B102E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D619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C48575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6B97C2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3E8F6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5683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5AA53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7339E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C25C1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9C787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8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7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B90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CB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DF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9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0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811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A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9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416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8A67D" w:rsidR="0064541D" w:rsidRPr="0064541D" w:rsidRDefault="005A4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9EA383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5B3299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C86DE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549AA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1C212F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435C35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441419" w:rsidR="00AB6BA8" w:rsidRPr="000209F6" w:rsidRDefault="005A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15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2D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91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BAB2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2730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8F64A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52806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9161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8729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770C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1524B4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6632A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FE7F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5169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BCC7E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9D583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86D6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095BC5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0EC92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311047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2F55E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AA8F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F9330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C2F3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4685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9AF4F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08A2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CA112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0709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20803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1685A7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D7D564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BA5D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2B097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7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3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19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7B2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97F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70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9A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A2F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A5A4A" w:rsidR="0064541D" w:rsidRPr="0064541D" w:rsidRDefault="005A4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55F488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75F895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F66A4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388526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28488D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6577E8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27194" w:rsidR="00AB6BA8" w:rsidRPr="000209F6" w:rsidRDefault="005A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C83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F34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3CB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6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48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81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51063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E0DBD6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B44D44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D06ED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5E45F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7AECC3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BDE7A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4DF173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D000E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97E9D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8CE97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6D2BE1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BBD2EE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E5904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98F8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FA787E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5CAC62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86EDF9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E949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45DF1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B1585B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02EB90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59325C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61D0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EC2956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5FBE8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4398F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1A84A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2D584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66DA5" w:rsidR="0064541D" w:rsidRPr="0064541D" w:rsidRDefault="005A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E93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14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2BF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A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53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92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B8C66" w:rsidR="00113533" w:rsidRPr="0030502F" w:rsidRDefault="005A4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90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6B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FD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23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60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26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C2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5F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7E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B4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5D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D1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10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DF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4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3B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458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44A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