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C76C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4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4B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AE1812B" w:rsidR="001F5B4C" w:rsidRPr="006F740C" w:rsidRDefault="008E74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BF5EB" w:rsidR="005F75C4" w:rsidRPr="0064541D" w:rsidRDefault="008E74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BA05D" w:rsidR="0064541D" w:rsidRPr="000209F6" w:rsidRDefault="008E74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9EFB7" w:rsidR="0064541D" w:rsidRPr="000209F6" w:rsidRDefault="008E7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C53BB" w:rsidR="0064541D" w:rsidRPr="000209F6" w:rsidRDefault="008E7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47CF3" w:rsidR="0064541D" w:rsidRPr="000209F6" w:rsidRDefault="008E7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4D504" w:rsidR="0064541D" w:rsidRPr="000209F6" w:rsidRDefault="008E7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FC68A" w:rsidR="0064541D" w:rsidRPr="000209F6" w:rsidRDefault="008E7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C0EC2" w:rsidR="0064541D" w:rsidRPr="000209F6" w:rsidRDefault="008E7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5D1DB8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413BD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19756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32BE8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130BD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D76BD2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AEAD8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BFF23E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1BF8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50C8F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4F881B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65A7DF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AF4B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55057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6DFC2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ACFA3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40136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7CB0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B9319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97E85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E2F0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2086D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9CDD00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522FEF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C86EBE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B288D8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4E34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A1EAF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1E05A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79EC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A337BB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D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879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2EE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20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F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50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C4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F90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7C0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0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97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812D7" w:rsidR="0064541D" w:rsidRPr="0064541D" w:rsidRDefault="008E74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999723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5D7E2A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ABE3A7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E3DDED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BAC53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7C7FD7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9F11AC" w:rsidR="00AB6BA8" w:rsidRPr="000209F6" w:rsidRDefault="008E7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E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E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11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66E38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1D52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E8BB79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6744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E1AF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0483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19941F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8451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8AC94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47778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D7FD29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D8316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430B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C1327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1EEEE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6D13E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B0A3D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64EB0B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A7822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595122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70BE2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C152A8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5EDC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8540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C2F6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5346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ED3FD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C44F5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FD87F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87895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EA471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B5D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07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436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6C7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AD1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91B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42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16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B5542" w:rsidR="0064541D" w:rsidRPr="0064541D" w:rsidRDefault="008E74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0A71CB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894C9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3833BA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C71E29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5CF369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A78473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8FB45" w:rsidR="00AB6BA8" w:rsidRPr="000209F6" w:rsidRDefault="008E7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F0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9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F9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FF6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420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36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AD64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051324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E4432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BCCF5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BFA0EF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B083EE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67DB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65C8F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159219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CFF4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DE104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B3EA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DC114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A0D0BE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5A22F5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81513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AFC33D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6D352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80D396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AD77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625A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CA781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B008A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61BC73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99A007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707B52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8B44A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2528BE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C8C2A9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0FAFC" w:rsidR="0064541D" w:rsidRPr="0064541D" w:rsidRDefault="008E7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597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7F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25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34D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0B1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28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6B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A3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48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96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1E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1C1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EE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34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3D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A2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4E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DD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AC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13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0C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43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50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5C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4B5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