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EA48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F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F9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AAF417C" w:rsidR="001F5B4C" w:rsidRPr="006F740C" w:rsidRDefault="006C0F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E3357" w:rsidR="005F75C4" w:rsidRPr="0064541D" w:rsidRDefault="006C0F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00CA0" w:rsidR="0064541D" w:rsidRPr="000209F6" w:rsidRDefault="006C0F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C434A" w:rsidR="0064541D" w:rsidRPr="000209F6" w:rsidRDefault="006C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E3A1F" w:rsidR="0064541D" w:rsidRPr="000209F6" w:rsidRDefault="006C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91730" w:rsidR="0064541D" w:rsidRPr="000209F6" w:rsidRDefault="006C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883D1" w:rsidR="0064541D" w:rsidRPr="000209F6" w:rsidRDefault="006C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B02DD" w:rsidR="0064541D" w:rsidRPr="000209F6" w:rsidRDefault="006C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AC700" w:rsidR="0064541D" w:rsidRPr="000209F6" w:rsidRDefault="006C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D84C0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E8B9D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582A8E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6DD7B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F29CC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A1905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5FE680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33F3E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081DF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323B4E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25FFCB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BC678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4A9608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9AE0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B4613D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48DD2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64B7F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C2F2A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76843C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86183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23E448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0F85B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3F69E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8779DC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828FC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C10FD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68A4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D6C97C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F1346B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5728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0E6F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FAA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E32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09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A6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DF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A5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D9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6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7CF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D8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E00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D1D81" w:rsidR="0064541D" w:rsidRPr="0064541D" w:rsidRDefault="006C0F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67F0E2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472E7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98FAE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38ABC1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1690F4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23E088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329F62" w:rsidR="00AB6BA8" w:rsidRPr="000209F6" w:rsidRDefault="006C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979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CB7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F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492533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FDBED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11249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E18DE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C9BD5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A61FC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08C940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D4A4AC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A2A01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AA800E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324BD6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1F5D3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9504B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920F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3E8AF1" w:rsidR="0064541D" w:rsidRPr="006C0F9A" w:rsidRDefault="006C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4CA0FC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AE52E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135907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C1BBB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A6B06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02163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22BE2D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F6FB28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6941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1082A6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F98E1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6FF62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17928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0BEB2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BCC7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EB4D8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0A8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BA9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AD1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735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1A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9AF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33D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4B3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7F429" w:rsidR="0064541D" w:rsidRPr="0064541D" w:rsidRDefault="006C0F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B4C50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A35EE1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BBE139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4F91CB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0C6FE6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68A50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DD8B73" w:rsidR="00AB6BA8" w:rsidRPr="000209F6" w:rsidRDefault="006C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8EB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A1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73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205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A9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EB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A545F3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F6C3E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7AEA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956F8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F31F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48F6C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1F52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749230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6ADAF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5576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E532B0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EA671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AED15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27592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EF6EF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3B69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2A5321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F4B55B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548B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939DE3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A91B1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3E8A06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77C349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4FE864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3BC8DA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2F8F7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8B1A5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E01AB2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77B3AB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02F3B" w:rsidR="0064541D" w:rsidRPr="0064541D" w:rsidRDefault="006C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B0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F1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80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8DC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0FD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00C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E9D84" w:rsidR="00113533" w:rsidRPr="0030502F" w:rsidRDefault="006C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6E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61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5B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33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0E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F7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BA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C0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13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E7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297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9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EA6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682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BC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58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BE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F9A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