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A48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F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F9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AAF417C" w:rsidR="001F5B4C" w:rsidRPr="006F740C" w:rsidRDefault="006C0F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E3357" w:rsidR="005F75C4" w:rsidRPr="0064541D" w:rsidRDefault="006C0F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00CA0" w:rsidR="0064541D" w:rsidRPr="000209F6" w:rsidRDefault="006C0F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C434A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E3A1F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91730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883D1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B02DD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AC700" w:rsidR="0064541D" w:rsidRPr="000209F6" w:rsidRDefault="006C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D84C0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E8B9D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82A8E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6DD7B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29CC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1905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5FE680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33F3E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081DF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323B4E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25FFC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BC678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A9608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C9AE0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4613D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8DD2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4B7F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C2F2A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76843C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86183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3E448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0F85B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F69E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8779DC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828FC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C10FD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68A4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6C97C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F1346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5728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0E6F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A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32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30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A6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F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5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D9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6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7CF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8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E0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D1D81" w:rsidR="0064541D" w:rsidRPr="0064541D" w:rsidRDefault="006C0F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67F0E2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472E7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98FAE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38ABC1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690F4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3E088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29F62" w:rsidR="00AB6BA8" w:rsidRPr="000209F6" w:rsidRDefault="006C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7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B7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F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92533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FDBED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1249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E18DE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9BD5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61FC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08C940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4A4AC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A2A01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AA800E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24BD6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1F5D3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504B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920F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E8AF1" w:rsidR="0064541D" w:rsidRPr="006C0F9A" w:rsidRDefault="006C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F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CA0FC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E52E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135907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C1BB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6B06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02163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22BE2D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6FB28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76941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1082A6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F98E1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6FF62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7928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0BEB2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BCC7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EB4D8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0A8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BA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AD1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35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1A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9A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3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B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7F429" w:rsidR="0064541D" w:rsidRPr="0064541D" w:rsidRDefault="006C0F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B4C50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35EE1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BBE139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4F91CB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C6FE6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68A50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D8B73" w:rsidR="00AB6BA8" w:rsidRPr="000209F6" w:rsidRDefault="006C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8EB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A1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73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0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A9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EB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545F3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F6C3E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7AEA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56F8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F31F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8F6C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1F52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749230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6ADAF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85576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532B0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EA671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ED15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27592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F6EF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3B69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A5321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F4B55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548B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39DE3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91B1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3E8A06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77C349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4FE864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3BC8DA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2F8F7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8B1A5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01AB2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77B3A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02F3B" w:rsidR="0064541D" w:rsidRPr="0064541D" w:rsidRDefault="006C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B0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F1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0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8DC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FD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00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E9D84" w:rsidR="00113533" w:rsidRPr="0030502F" w:rsidRDefault="006C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6E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61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5B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33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0E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F7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BA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C0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13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E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97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9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A6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682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BC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58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BE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F9A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