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B3D8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430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430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65B83EC" w:rsidR="001F5B4C" w:rsidRPr="006F740C" w:rsidRDefault="007643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0F00DE" w:rsidR="005F75C4" w:rsidRPr="0064541D" w:rsidRDefault="007643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E22D79" w:rsidR="0064541D" w:rsidRPr="000209F6" w:rsidRDefault="007643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77FC2" w:rsidR="0064541D" w:rsidRPr="000209F6" w:rsidRDefault="007643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2A9E78" w:rsidR="0064541D" w:rsidRPr="000209F6" w:rsidRDefault="007643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4FE16" w:rsidR="0064541D" w:rsidRPr="000209F6" w:rsidRDefault="007643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8FC6A3" w:rsidR="0064541D" w:rsidRPr="000209F6" w:rsidRDefault="007643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0BB030" w:rsidR="0064541D" w:rsidRPr="000209F6" w:rsidRDefault="007643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1A39E2" w:rsidR="0064541D" w:rsidRPr="000209F6" w:rsidRDefault="007643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59BD46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F33A54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728960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F4559D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DCA087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7CCDB5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5B7941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CE15E9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57CBF8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14851B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F6629A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13DFA6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05D229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7F9E1A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195B7C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3BDCAD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7EFCE2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2F2B88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AD375A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AB5029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D747B4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52142B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BE1E7A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DA3596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7CA84F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F9199D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834375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BD7C13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BB71CD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00317A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9094BF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A73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217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E0F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B88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A29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06C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844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BFA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E8A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7C4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52D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587E68" w:rsidR="0064541D" w:rsidRPr="0064541D" w:rsidRDefault="007643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B359D0" w:rsidR="00AB6BA8" w:rsidRPr="000209F6" w:rsidRDefault="007643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0209EA" w:rsidR="00AB6BA8" w:rsidRPr="000209F6" w:rsidRDefault="007643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753E35" w:rsidR="00AB6BA8" w:rsidRPr="000209F6" w:rsidRDefault="007643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7ADB47" w:rsidR="00AB6BA8" w:rsidRPr="000209F6" w:rsidRDefault="007643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31CE6B" w:rsidR="00AB6BA8" w:rsidRPr="000209F6" w:rsidRDefault="007643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63F862" w:rsidR="00AB6BA8" w:rsidRPr="000209F6" w:rsidRDefault="007643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944D7B" w:rsidR="00AB6BA8" w:rsidRPr="000209F6" w:rsidRDefault="007643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716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EBE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B83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FF7AEE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8850A7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1AE362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7B9F81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8FF58D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9525E2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FA520E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34F498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CBF48A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C43255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BE0CB9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396480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149622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640E5A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EBA600" w:rsidR="0064541D" w:rsidRPr="0076430A" w:rsidRDefault="007643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3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DF1043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47C764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9CA9F0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289826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B515F0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24A9B2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D6DD98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D55768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001AD6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72AA4A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545A3E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9BCAFC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ADDCBF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72B426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8080C2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001C4A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4A3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38F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605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E66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F9C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9CE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F16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15B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5167FC" w:rsidR="0064541D" w:rsidRPr="0064541D" w:rsidRDefault="007643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97197C" w:rsidR="00AB6BA8" w:rsidRPr="000209F6" w:rsidRDefault="007643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008985" w:rsidR="00AB6BA8" w:rsidRPr="000209F6" w:rsidRDefault="007643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67B46B" w:rsidR="00AB6BA8" w:rsidRPr="000209F6" w:rsidRDefault="007643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9A9FFA" w:rsidR="00AB6BA8" w:rsidRPr="000209F6" w:rsidRDefault="007643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20FE47" w:rsidR="00AB6BA8" w:rsidRPr="000209F6" w:rsidRDefault="007643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585CC2" w:rsidR="00AB6BA8" w:rsidRPr="000209F6" w:rsidRDefault="007643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55B2F2" w:rsidR="00AB6BA8" w:rsidRPr="000209F6" w:rsidRDefault="007643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34C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E81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157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3D8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647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E11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C638E3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60253D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1F2C19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019949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DACD2B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EAEE98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96AB3C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2583F2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32C78D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C3CFE7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EA5768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B0D881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F54DF1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920E8E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EAF39A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B97D8F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B34B75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03D8A7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EFC146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DA4BD1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B7AEBC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BB37BC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8523C2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056634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7F7FBE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CD0A5C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432B42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B0B2D4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DC7E9D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5FD5D6" w:rsidR="0064541D" w:rsidRPr="0064541D" w:rsidRDefault="007643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9B2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DF6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6B0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91A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B57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D4C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604852" w:rsidR="00113533" w:rsidRPr="0030502F" w:rsidRDefault="007643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95C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35D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113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B20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5D2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84B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9E8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B8B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E97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5A6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BE7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B40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656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2C8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DAF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C1B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748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430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