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6718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11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118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0E0271" w:rsidR="001F5B4C" w:rsidRPr="006F740C" w:rsidRDefault="00EA11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AEF314" w:rsidR="005F75C4" w:rsidRPr="0064541D" w:rsidRDefault="00EA11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C89041" w:rsidR="0064541D" w:rsidRPr="000209F6" w:rsidRDefault="00EA11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7CE90" w:rsidR="0064541D" w:rsidRPr="000209F6" w:rsidRDefault="00EA1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030207" w:rsidR="0064541D" w:rsidRPr="000209F6" w:rsidRDefault="00EA1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B05B6" w:rsidR="0064541D" w:rsidRPr="000209F6" w:rsidRDefault="00EA1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C8495" w:rsidR="0064541D" w:rsidRPr="000209F6" w:rsidRDefault="00EA1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D4CEC1" w:rsidR="0064541D" w:rsidRPr="000209F6" w:rsidRDefault="00EA1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995AEC" w:rsidR="0064541D" w:rsidRPr="000209F6" w:rsidRDefault="00EA11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5E1860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C69D19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C80FC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7E8B92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46023B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F75CD5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53613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DC402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77EFD9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3596FD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497ABC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1ED9B8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BF511E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683BF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A3B19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01E10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9E8E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CBE3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74B9BC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A4590C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F4155E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7AEA7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0EC7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A8E34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9B117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3AD1EB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B2102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75CF3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91FCA8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9F6BD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236471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D12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BE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8AF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5E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90A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360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0EF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464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BF7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39E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F09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F8D2F" w:rsidR="0064541D" w:rsidRPr="0064541D" w:rsidRDefault="00EA11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C6B7C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9C376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3799EB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5FB3B5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B639F2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7C81A9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158755" w:rsidR="00AB6BA8" w:rsidRPr="000209F6" w:rsidRDefault="00EA11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3BE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556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22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5CBDA2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11674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9B01C0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0A337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577612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B4988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1DBE6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C58FA0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AECDC0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2C5F1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240362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B3EED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75D425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B413E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5DA54" w:rsidR="0064541D" w:rsidRPr="00EA118D" w:rsidRDefault="00EA1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1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BE8680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BBDC5E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E352CE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5C07B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5D225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F3912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3E8F5B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120C3F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0E364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002551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660A0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AB496F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1EFCB9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CD033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5EC342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5961E8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0DE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1D3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AC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68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AAB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547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A3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07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789DB" w:rsidR="0064541D" w:rsidRPr="0064541D" w:rsidRDefault="00EA11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03ACFF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DDF1BA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E6B4B3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E9165D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34BF41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69D3ED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2B2CA" w:rsidR="00AB6BA8" w:rsidRPr="000209F6" w:rsidRDefault="00EA11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B3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3D5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418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F1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8B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E9B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822F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C94555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A84975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9CE75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8E4457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3083D7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097BE7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B9AAF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205AC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953959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1CFF4B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CE288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244A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51A9AB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D19C6C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14D68E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F2C48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825B66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11C8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1D7DB9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7EC78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24199C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6E8573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250437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42988A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6108F4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A8D385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89C5F9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407535" w:rsidR="0064541D" w:rsidRPr="00EA118D" w:rsidRDefault="00EA11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118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704C4E" w:rsidR="0064541D" w:rsidRPr="0064541D" w:rsidRDefault="00EA11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2C4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41D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0A4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4EE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4D6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C9F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6667C1" w:rsidR="00113533" w:rsidRPr="0030502F" w:rsidRDefault="00EA1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511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164DE4" w:rsidR="00113533" w:rsidRPr="0030502F" w:rsidRDefault="00EA11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37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938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E7B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40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66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044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4A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D6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5E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46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BB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1D0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1C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EC24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706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118D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