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C75D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1C9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1C9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5BFADBC" w:rsidR="001F5B4C" w:rsidRPr="006F740C" w:rsidRDefault="00F81C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F00C16" w:rsidR="005F75C4" w:rsidRPr="0064541D" w:rsidRDefault="00F81C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12D011" w:rsidR="0064541D" w:rsidRPr="000209F6" w:rsidRDefault="00F81C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A6D3C1" w:rsidR="0064541D" w:rsidRPr="000209F6" w:rsidRDefault="00F81C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22659A" w:rsidR="0064541D" w:rsidRPr="000209F6" w:rsidRDefault="00F81C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29B55D" w:rsidR="0064541D" w:rsidRPr="000209F6" w:rsidRDefault="00F81C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62C9CC" w:rsidR="0064541D" w:rsidRPr="000209F6" w:rsidRDefault="00F81C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87F5F4" w:rsidR="0064541D" w:rsidRPr="000209F6" w:rsidRDefault="00F81C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B1B4C5" w:rsidR="0064541D" w:rsidRPr="000209F6" w:rsidRDefault="00F81C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8443F8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6661D5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E36103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795E37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D973FF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CDFF14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25512B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2BA640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38D069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F4AE3D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678920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B9A344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4472ED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C4D6E4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0BECE2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BA8167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1C37F5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B95B0F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83E6CC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D49E54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CB128B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467193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6B5A28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CA8428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764A50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0B011F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32FA40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D4D82E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AF6795" w:rsidR="0064541D" w:rsidRPr="00F81C94" w:rsidRDefault="00F81C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C9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B34EC0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E9A021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B0E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9BF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6AC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876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F14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DD3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AA4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4EB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C48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B03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180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C6188E" w:rsidR="0064541D" w:rsidRPr="0064541D" w:rsidRDefault="00F81C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869B7D" w:rsidR="00AB6BA8" w:rsidRPr="000209F6" w:rsidRDefault="00F81C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3ED43A" w:rsidR="00AB6BA8" w:rsidRPr="000209F6" w:rsidRDefault="00F81C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2D196D" w:rsidR="00AB6BA8" w:rsidRPr="000209F6" w:rsidRDefault="00F81C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0A6E50" w:rsidR="00AB6BA8" w:rsidRPr="000209F6" w:rsidRDefault="00F81C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7C9605" w:rsidR="00AB6BA8" w:rsidRPr="000209F6" w:rsidRDefault="00F81C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911B47" w:rsidR="00AB6BA8" w:rsidRPr="000209F6" w:rsidRDefault="00F81C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A8690A" w:rsidR="00AB6BA8" w:rsidRPr="000209F6" w:rsidRDefault="00F81C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D41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90F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2B8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027FFE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2B1B14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5A8D4F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981DC0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383494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B167E0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8A323B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A5CDBC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6C7BFB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6AC3FC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B0AA7A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05AB5C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8BC2D1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625AD6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66214C" w:rsidR="0064541D" w:rsidRPr="00F81C94" w:rsidRDefault="00F81C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C9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D4E454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DB949D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BB11AA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8A16D9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47A3C6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455B91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59D8F5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79C227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446A5D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E57CD5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CA8BA0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ECB207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6EB53A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318526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B6EFBF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327AD2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9EB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C8B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4BB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6FA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CED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A7E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980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0AA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9E5148" w:rsidR="0064541D" w:rsidRPr="0064541D" w:rsidRDefault="00F81C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30ACF6" w:rsidR="00AB6BA8" w:rsidRPr="000209F6" w:rsidRDefault="00F81C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186C2F" w:rsidR="00AB6BA8" w:rsidRPr="000209F6" w:rsidRDefault="00F81C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36B4E6" w:rsidR="00AB6BA8" w:rsidRPr="000209F6" w:rsidRDefault="00F81C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CC6FBC" w:rsidR="00AB6BA8" w:rsidRPr="000209F6" w:rsidRDefault="00F81C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78ECE7" w:rsidR="00AB6BA8" w:rsidRPr="000209F6" w:rsidRDefault="00F81C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72D593" w:rsidR="00AB6BA8" w:rsidRPr="000209F6" w:rsidRDefault="00F81C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DFB060" w:rsidR="00AB6BA8" w:rsidRPr="000209F6" w:rsidRDefault="00F81C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4FE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69C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1E0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115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8BB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857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BCA5F3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1CD921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D1EB83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5D8F18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6E7555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AD0A2E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8523A7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8E29E9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D65BD0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09F3F6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7C124B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056E1E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43F4B3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11782A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7E03F4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B0C971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B31A3C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2A6778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023FF3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46C532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D5A244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E56A97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298091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AA6C92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DBE872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815460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E0A80F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C5757B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0014BC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C79A55" w:rsidR="0064541D" w:rsidRPr="0064541D" w:rsidRDefault="00F81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788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2D4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C96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36A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CE2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A11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FC1F48" w:rsidR="00113533" w:rsidRPr="0030502F" w:rsidRDefault="00F81C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50D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C9EA83" w:rsidR="00113533" w:rsidRPr="0030502F" w:rsidRDefault="00F81C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A0F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676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42A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A80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655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0AC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0B3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696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210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CAB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3F4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BDF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440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939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7F8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