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3726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7A4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7A4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2D13A42" w:rsidR="001F5B4C" w:rsidRPr="006F740C" w:rsidRDefault="00D27A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1F24E1" w:rsidR="005F75C4" w:rsidRPr="0064541D" w:rsidRDefault="00D27A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4BB03" w:rsidR="0064541D" w:rsidRPr="000209F6" w:rsidRDefault="00D27A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E193F" w:rsidR="0064541D" w:rsidRPr="000209F6" w:rsidRDefault="00D27A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03B58F" w:rsidR="0064541D" w:rsidRPr="000209F6" w:rsidRDefault="00D27A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56F4E8" w:rsidR="0064541D" w:rsidRPr="000209F6" w:rsidRDefault="00D27A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FECDC" w:rsidR="0064541D" w:rsidRPr="000209F6" w:rsidRDefault="00D27A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0CF372" w:rsidR="0064541D" w:rsidRPr="000209F6" w:rsidRDefault="00D27A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00A710" w:rsidR="0064541D" w:rsidRPr="000209F6" w:rsidRDefault="00D27A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CA4305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2752DC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F11405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A764D7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EFC8B5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4AA82A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A14D4E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4391B3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FD9092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A1328A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4BEA79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C34482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D79D8F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B774F3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8E9843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E90ABB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5DF94F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74B2AC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AEC68A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38F2F6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E73AF6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EC879C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09CFF5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CCFEDD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B4DBCC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239DFD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722134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105393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3DFDDF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B31A60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138E22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407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4BB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FCE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99E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725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42F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E54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C8D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EE8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B72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307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2A7E76" w:rsidR="0064541D" w:rsidRPr="0064541D" w:rsidRDefault="00D27A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AEB73D" w:rsidR="00AB6BA8" w:rsidRPr="000209F6" w:rsidRDefault="00D27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953327" w:rsidR="00AB6BA8" w:rsidRPr="000209F6" w:rsidRDefault="00D27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A6FD0C" w:rsidR="00AB6BA8" w:rsidRPr="000209F6" w:rsidRDefault="00D27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F953E9" w:rsidR="00AB6BA8" w:rsidRPr="000209F6" w:rsidRDefault="00D27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4D8197" w:rsidR="00AB6BA8" w:rsidRPr="000209F6" w:rsidRDefault="00D27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D2800E" w:rsidR="00AB6BA8" w:rsidRPr="000209F6" w:rsidRDefault="00D27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B660F5" w:rsidR="00AB6BA8" w:rsidRPr="000209F6" w:rsidRDefault="00D27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1FA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59F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965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058605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8192B2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E1919C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C3D232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5091C7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1BCE07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0C31BE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BA2056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77A01E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346321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3A4276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E4200B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2182B9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1B82BE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A4B84C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F242BD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B56361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B19AD9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EDBCD8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0D0E98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A26CF9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A2F363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010FA7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88403E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E02824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5C1E4D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39169D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0599E7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087E3A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9AAA0F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3AC983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519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02D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CA7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EAC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981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203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EB5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06C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25A3AD" w:rsidR="0064541D" w:rsidRPr="0064541D" w:rsidRDefault="00D27A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16821C" w:rsidR="00AB6BA8" w:rsidRPr="000209F6" w:rsidRDefault="00D27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1E89C6" w:rsidR="00AB6BA8" w:rsidRPr="000209F6" w:rsidRDefault="00D27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AF7CBF" w:rsidR="00AB6BA8" w:rsidRPr="000209F6" w:rsidRDefault="00D27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7E898B" w:rsidR="00AB6BA8" w:rsidRPr="000209F6" w:rsidRDefault="00D27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A8F715" w:rsidR="00AB6BA8" w:rsidRPr="000209F6" w:rsidRDefault="00D27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CF911A" w:rsidR="00AB6BA8" w:rsidRPr="000209F6" w:rsidRDefault="00D27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CF3A27" w:rsidR="00AB6BA8" w:rsidRPr="000209F6" w:rsidRDefault="00D27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36C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23A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DB9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67F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12A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9F3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30CA16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EABFB7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28F5A8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A74D52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5A6FF3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02D49F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EBAD1D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B4FA97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89EB9B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354DC5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78D489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2A2495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FE938A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5D6B79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ED0DF7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364BAC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F98B5C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34C007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009D8F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5CF74B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E6C3EA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BC9BE8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EE0F87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FC1A2F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EB661D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07A129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1EDECA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03B557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F4B63A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24CB9D" w:rsidR="0064541D" w:rsidRPr="0064541D" w:rsidRDefault="00D27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A43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1C6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A3A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C33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D69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8D0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D6B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902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FD9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310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D29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CC2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969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206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132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28C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E40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74B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411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D79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A0B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807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86C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71D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7A4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