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5B3B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3C7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3C7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6116C45" w:rsidR="001F5B4C" w:rsidRPr="006F740C" w:rsidRDefault="007E3C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F4C8A4" w:rsidR="005F75C4" w:rsidRPr="0064541D" w:rsidRDefault="007E3C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F4D58" w:rsidR="0064541D" w:rsidRPr="000209F6" w:rsidRDefault="007E3C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EDF9E" w:rsidR="0064541D" w:rsidRPr="000209F6" w:rsidRDefault="007E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4EA37" w:rsidR="0064541D" w:rsidRPr="000209F6" w:rsidRDefault="007E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FA653" w:rsidR="0064541D" w:rsidRPr="000209F6" w:rsidRDefault="007E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7F84C4" w:rsidR="0064541D" w:rsidRPr="000209F6" w:rsidRDefault="007E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2CD07" w:rsidR="0064541D" w:rsidRPr="000209F6" w:rsidRDefault="007E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5F6057" w:rsidR="0064541D" w:rsidRPr="000209F6" w:rsidRDefault="007E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6C6DE5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94DF6F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E2B503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0E563E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4C3D58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DFD14B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D4D40D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E81E55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030F39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D98958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198AAC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BF5118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B8BFEC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57D149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100EBC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C777AA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3C15EB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03E735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A9A76E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9D5968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446FAE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FB67D4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B2CC4B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BC30AD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B35C8B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5C78C3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39B34C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296D89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79A913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AE0711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234DFF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741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6E0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86F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FAC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7B2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4DD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65D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3A2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085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F66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CB2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22ABB" w:rsidR="0064541D" w:rsidRPr="0064541D" w:rsidRDefault="007E3C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66C5F1" w:rsidR="00AB6BA8" w:rsidRPr="000209F6" w:rsidRDefault="007E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A62125" w:rsidR="00AB6BA8" w:rsidRPr="000209F6" w:rsidRDefault="007E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04B4F3" w:rsidR="00AB6BA8" w:rsidRPr="000209F6" w:rsidRDefault="007E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B344B5" w:rsidR="00AB6BA8" w:rsidRPr="000209F6" w:rsidRDefault="007E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E37FDC" w:rsidR="00AB6BA8" w:rsidRPr="000209F6" w:rsidRDefault="007E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7A10E6" w:rsidR="00AB6BA8" w:rsidRPr="000209F6" w:rsidRDefault="007E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BFBE25" w:rsidR="00AB6BA8" w:rsidRPr="000209F6" w:rsidRDefault="007E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D08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BA4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2F4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F2AE26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13B41C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CB1E26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14284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F1DA21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03A912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448FDB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880035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BE4467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518D10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985978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5C6E61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3A2F70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643874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AB3E68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9F75C1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3389BB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A72456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85CA6F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4A214F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60D724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6F6D90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2BFCDB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646ACB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5003E8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80EB73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77DF23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FDF6B0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523C95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28CBEE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DC12DD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CC7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249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B15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7E5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BEB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9FE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6B3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0DA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4F90E" w:rsidR="0064541D" w:rsidRPr="0064541D" w:rsidRDefault="007E3C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2B2123" w:rsidR="00AB6BA8" w:rsidRPr="000209F6" w:rsidRDefault="007E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F90832" w:rsidR="00AB6BA8" w:rsidRPr="000209F6" w:rsidRDefault="007E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548A3C" w:rsidR="00AB6BA8" w:rsidRPr="000209F6" w:rsidRDefault="007E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51D766" w:rsidR="00AB6BA8" w:rsidRPr="000209F6" w:rsidRDefault="007E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996F2D" w:rsidR="00AB6BA8" w:rsidRPr="000209F6" w:rsidRDefault="007E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F9CAEA" w:rsidR="00AB6BA8" w:rsidRPr="000209F6" w:rsidRDefault="007E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747EEA" w:rsidR="00AB6BA8" w:rsidRPr="000209F6" w:rsidRDefault="007E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E24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1E2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D1E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464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5BF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E38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8720A0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82CBF5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67F07A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873191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4335EC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9F721C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80ECDA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2771D9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0A0715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3B18A7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976F0F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2EA409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B469DC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C79924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1E992A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1856CA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3EE714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6D6EB5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475A4E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5F4525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5CF000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339A6B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6E328C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7D6F8A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6DF3DB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82BF3D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7A4DE6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6C01D0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9A5385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2979B4" w:rsidR="0064541D" w:rsidRPr="0064541D" w:rsidRDefault="007E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2EE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ACA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232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29A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E69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747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56F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45D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74A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484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438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F53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8F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F2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943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DC1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015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715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A51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869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DE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CAF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287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DA3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3C7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