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5B3B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3C7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3C7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6116C45" w:rsidR="001F5B4C" w:rsidRPr="006F740C" w:rsidRDefault="007E3C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4C8A4" w:rsidR="005F75C4" w:rsidRPr="0064541D" w:rsidRDefault="007E3C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F4D58" w:rsidR="0064541D" w:rsidRPr="000209F6" w:rsidRDefault="007E3C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EDF9E" w:rsidR="0064541D" w:rsidRPr="000209F6" w:rsidRDefault="007E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4EA37" w:rsidR="0064541D" w:rsidRPr="000209F6" w:rsidRDefault="007E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FA653" w:rsidR="0064541D" w:rsidRPr="000209F6" w:rsidRDefault="007E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F84C4" w:rsidR="0064541D" w:rsidRPr="000209F6" w:rsidRDefault="007E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2CD07" w:rsidR="0064541D" w:rsidRPr="000209F6" w:rsidRDefault="007E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F6057" w:rsidR="0064541D" w:rsidRPr="000209F6" w:rsidRDefault="007E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6C6DE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94DF6F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E2B503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0E563E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4C3D58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DFD14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D4D40D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81E5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030F39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D98958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198AA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BF5118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B8BFE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57D149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100EB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C777AA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3C15E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03E73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A9A76E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9D5968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446FAE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FB67D4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B2CC4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BC30AD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B35C8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5C78C3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39B34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296D89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79A913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E0711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234DFF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741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6E0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86F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FAC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7B2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4DD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65D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3A2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085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66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CB2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22ABB" w:rsidR="0064541D" w:rsidRPr="0064541D" w:rsidRDefault="007E3C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66C5F1" w:rsidR="00AB6BA8" w:rsidRPr="000209F6" w:rsidRDefault="007E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A62125" w:rsidR="00AB6BA8" w:rsidRPr="000209F6" w:rsidRDefault="007E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04B4F3" w:rsidR="00AB6BA8" w:rsidRPr="000209F6" w:rsidRDefault="007E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B344B5" w:rsidR="00AB6BA8" w:rsidRPr="000209F6" w:rsidRDefault="007E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E37FDC" w:rsidR="00AB6BA8" w:rsidRPr="000209F6" w:rsidRDefault="007E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7A10E6" w:rsidR="00AB6BA8" w:rsidRPr="000209F6" w:rsidRDefault="007E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BFBE25" w:rsidR="00AB6BA8" w:rsidRPr="000209F6" w:rsidRDefault="007E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D08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BA4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2F4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F2AE26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13B41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CB1E26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14284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F1DA21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3A912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448FD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88003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BE4467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518D10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985978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5C6E61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3A2F70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643874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AB3E68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9F75C1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3389B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A72456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85CA6F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4A214F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60D724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6F6D90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2BFCD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646AC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5003E8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80EB73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77DF23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FDF6B0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523C9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28CBEE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DC12DD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CC7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49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B15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7E5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BEB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9FE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6B3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0DA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4F90E" w:rsidR="0064541D" w:rsidRPr="0064541D" w:rsidRDefault="007E3C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2B2123" w:rsidR="00AB6BA8" w:rsidRPr="000209F6" w:rsidRDefault="007E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F90832" w:rsidR="00AB6BA8" w:rsidRPr="000209F6" w:rsidRDefault="007E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548A3C" w:rsidR="00AB6BA8" w:rsidRPr="000209F6" w:rsidRDefault="007E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51D766" w:rsidR="00AB6BA8" w:rsidRPr="000209F6" w:rsidRDefault="007E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996F2D" w:rsidR="00AB6BA8" w:rsidRPr="000209F6" w:rsidRDefault="007E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F9CAEA" w:rsidR="00AB6BA8" w:rsidRPr="000209F6" w:rsidRDefault="007E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747EEA" w:rsidR="00AB6BA8" w:rsidRPr="000209F6" w:rsidRDefault="007E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E24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1E2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D1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464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5BF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E3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720A0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82CBF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67F07A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873191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4335E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9F721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0ECDA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2771D9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0A071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3B18A7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976F0F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2EA409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B469D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C79924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E992A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1856CA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3EE714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6D6EB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475A4E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5F452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5CF000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39A6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6E328C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7D6F8A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6DF3DB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82BF3D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7A4DE6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6C01D0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A5385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2979B4" w:rsidR="0064541D" w:rsidRPr="0064541D" w:rsidRDefault="007E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2E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CA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232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29A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E69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747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56F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5D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4A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84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438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53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8F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F2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943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DC1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15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715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51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69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DE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CAF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87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DA3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3C7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