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9A6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1C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1C5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FD08EF6" w:rsidR="001F5B4C" w:rsidRPr="006F740C" w:rsidRDefault="00E51C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DCC6C" w:rsidR="005F75C4" w:rsidRPr="0064541D" w:rsidRDefault="00E51C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4446D" w:rsidR="0064541D" w:rsidRPr="000209F6" w:rsidRDefault="00E51C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483F1" w:rsidR="0064541D" w:rsidRPr="000209F6" w:rsidRDefault="00E51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04BC1" w:rsidR="0064541D" w:rsidRPr="000209F6" w:rsidRDefault="00E51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F041C" w:rsidR="0064541D" w:rsidRPr="000209F6" w:rsidRDefault="00E51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A5BBC" w:rsidR="0064541D" w:rsidRPr="000209F6" w:rsidRDefault="00E51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8C888" w:rsidR="0064541D" w:rsidRPr="000209F6" w:rsidRDefault="00E51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CCCEC3" w:rsidR="0064541D" w:rsidRPr="000209F6" w:rsidRDefault="00E51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1532A5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03E36B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3D659A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B21999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25DB2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F3EE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AB86DE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24989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A85E14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D412A4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6D4D3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63CBDC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C90698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B9A6B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D8B6E2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5927F3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DCDA7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CB634D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12B05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93F9E9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84C75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FB32F2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E13D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254765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EFD8F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4CA212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5998A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C23741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AFB3FC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E4874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5A9749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6A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BB5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6E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2D6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7FE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7C7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036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68A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8C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3F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56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58979" w:rsidR="0064541D" w:rsidRPr="0064541D" w:rsidRDefault="00E51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8159E6" w:rsidR="00AB6BA8" w:rsidRPr="000209F6" w:rsidRDefault="00E51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433A8F" w:rsidR="00AB6BA8" w:rsidRPr="000209F6" w:rsidRDefault="00E51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C30700" w:rsidR="00AB6BA8" w:rsidRPr="000209F6" w:rsidRDefault="00E51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919246" w:rsidR="00AB6BA8" w:rsidRPr="000209F6" w:rsidRDefault="00E51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46BCD3" w:rsidR="00AB6BA8" w:rsidRPr="000209F6" w:rsidRDefault="00E51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8CFCEC" w:rsidR="00AB6BA8" w:rsidRPr="000209F6" w:rsidRDefault="00E51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0B293" w:rsidR="00AB6BA8" w:rsidRPr="000209F6" w:rsidRDefault="00E51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FD4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A9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4DD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5E664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0566A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F1B5CB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197C71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95BF2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AC4400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FF8B42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83E955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85B55" w:rsidR="0064541D" w:rsidRPr="00E51C57" w:rsidRDefault="00E51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C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B04952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27565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F6D1E1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CD9AE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E952E8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DADB72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B6F1AF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46A479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3BB433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75CAD2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1C72A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7C948E" w:rsidR="0064541D" w:rsidRPr="00E51C57" w:rsidRDefault="00E51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C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8B26AB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DE37A8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9814F9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BC622C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484F31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ED7ECB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156E8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0E9C6E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59B39F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DED373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629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B4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1DC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506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E6B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F2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A0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AB3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376919" w:rsidR="0064541D" w:rsidRPr="0064541D" w:rsidRDefault="00E51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497F67" w:rsidR="00AB6BA8" w:rsidRPr="000209F6" w:rsidRDefault="00E51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9B025A" w:rsidR="00AB6BA8" w:rsidRPr="000209F6" w:rsidRDefault="00E51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B68A35" w:rsidR="00AB6BA8" w:rsidRPr="000209F6" w:rsidRDefault="00E51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E51903" w:rsidR="00AB6BA8" w:rsidRPr="000209F6" w:rsidRDefault="00E51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E5CD86" w:rsidR="00AB6BA8" w:rsidRPr="000209F6" w:rsidRDefault="00E51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CBE8F" w:rsidR="00AB6BA8" w:rsidRPr="000209F6" w:rsidRDefault="00E51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F9EE13" w:rsidR="00AB6BA8" w:rsidRPr="000209F6" w:rsidRDefault="00E51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B91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FB9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EFB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319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A7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8D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B94CAB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87C2F0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75D3A5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2659BD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41E58F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8B7A4B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FB3A4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96C1D8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8C049A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5D214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A3FFE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222F1C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18D241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0121C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873D04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16E880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AFBC7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484943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3637A3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D54F60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10ED0F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74E32B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69E89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C9422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C55C6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BC4634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F26D1C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E69A2D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4F145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38FB7A" w:rsidR="0064541D" w:rsidRPr="0064541D" w:rsidRDefault="00E51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145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FB9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25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7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2C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2A3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3BC1C" w:rsidR="00113533" w:rsidRPr="0030502F" w:rsidRDefault="00E51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51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CF0C6" w:rsidR="00113533" w:rsidRPr="0030502F" w:rsidRDefault="00E51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A3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9F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64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D7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C9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EA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3D9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E8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B0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D5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03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C5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7C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47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EC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1C5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