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59A6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1C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1C5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FD08EF6" w:rsidR="001F5B4C" w:rsidRPr="006F740C" w:rsidRDefault="00E51C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DCC6C" w:rsidR="005F75C4" w:rsidRPr="0064541D" w:rsidRDefault="00E51C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04446D" w:rsidR="0064541D" w:rsidRPr="000209F6" w:rsidRDefault="00E51C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483F1" w:rsidR="0064541D" w:rsidRPr="000209F6" w:rsidRDefault="00E51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004BC1" w:rsidR="0064541D" w:rsidRPr="000209F6" w:rsidRDefault="00E51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AF041C" w:rsidR="0064541D" w:rsidRPr="000209F6" w:rsidRDefault="00E51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A5BBC" w:rsidR="0064541D" w:rsidRPr="000209F6" w:rsidRDefault="00E51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8C888" w:rsidR="0064541D" w:rsidRPr="000209F6" w:rsidRDefault="00E51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CCCEC3" w:rsidR="0064541D" w:rsidRPr="000209F6" w:rsidRDefault="00E51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1532A5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03E36B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3D659A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B21999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25DB26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CF3EE7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AB86DE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249896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A85E14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D412A4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86D4D3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63CBDC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C90698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B9A6B6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D8B6E2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5927F3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DCDA77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CB634D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12B057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93F9E9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E84C75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FB32F2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0E13D7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254765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6EFD8F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4CA212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15998A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C23741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AFB3FC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E48747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5A9749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6AA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BB5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6EF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2D6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7FE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7C7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036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68A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08C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3FD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B56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58979" w:rsidR="0064541D" w:rsidRPr="0064541D" w:rsidRDefault="00E51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8159E6" w:rsidR="00AB6BA8" w:rsidRPr="000209F6" w:rsidRDefault="00E51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433A8F" w:rsidR="00AB6BA8" w:rsidRPr="000209F6" w:rsidRDefault="00E51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C30700" w:rsidR="00AB6BA8" w:rsidRPr="000209F6" w:rsidRDefault="00E51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919246" w:rsidR="00AB6BA8" w:rsidRPr="000209F6" w:rsidRDefault="00E51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46BCD3" w:rsidR="00AB6BA8" w:rsidRPr="000209F6" w:rsidRDefault="00E51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8CFCEC" w:rsidR="00AB6BA8" w:rsidRPr="000209F6" w:rsidRDefault="00E51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80B293" w:rsidR="00AB6BA8" w:rsidRPr="000209F6" w:rsidRDefault="00E51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FD4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A98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4DD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5E6647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50566A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F1B5CB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197C71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95BF27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AC4400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FF8B42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83E955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685B55" w:rsidR="0064541D" w:rsidRPr="00E51C57" w:rsidRDefault="00E51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C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B04952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A27565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F6D1E1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CD9AE7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E952E8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DADB72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B6F1AF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46A479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3BB433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75CAD2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71C72A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7C948E" w:rsidR="0064541D" w:rsidRPr="00E51C57" w:rsidRDefault="00E51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C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8B26AB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DE37A8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9814F9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BC622C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484F31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ED7ECB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156E86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0E9C6E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59B39F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DED373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629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0B4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1DC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506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E6B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4F2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A01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AB3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376919" w:rsidR="0064541D" w:rsidRPr="0064541D" w:rsidRDefault="00E51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497F67" w:rsidR="00AB6BA8" w:rsidRPr="000209F6" w:rsidRDefault="00E51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9B025A" w:rsidR="00AB6BA8" w:rsidRPr="000209F6" w:rsidRDefault="00E51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B68A35" w:rsidR="00AB6BA8" w:rsidRPr="000209F6" w:rsidRDefault="00E51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E51903" w:rsidR="00AB6BA8" w:rsidRPr="000209F6" w:rsidRDefault="00E51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E5CD86" w:rsidR="00AB6BA8" w:rsidRPr="000209F6" w:rsidRDefault="00E51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4CBE8F" w:rsidR="00AB6BA8" w:rsidRPr="000209F6" w:rsidRDefault="00E51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F9EE13" w:rsidR="00AB6BA8" w:rsidRPr="000209F6" w:rsidRDefault="00E51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B91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FB9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EFB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319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1A7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8D3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B94CAB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87C2F0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75D3A5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2659BD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41E58F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8B7A4B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FB3A46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96C1D8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8C049A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5D2146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DA3FFE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222F1C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18D241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F0121C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873D04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16E880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FAFBC7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484943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3637A3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D54F60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10ED0F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74E32B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469E89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C94226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4C55C6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BC4634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F26D1C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E69A2D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74F145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38FB7A" w:rsidR="0064541D" w:rsidRPr="0064541D" w:rsidRDefault="00E51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145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FB9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25F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B7D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62C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2A3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43BC1C" w:rsidR="00113533" w:rsidRPr="0030502F" w:rsidRDefault="00E51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51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ECF0C6" w:rsidR="00113533" w:rsidRPr="0030502F" w:rsidRDefault="00E51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0A3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9F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F64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CD7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CC9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EA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3D9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4E8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B0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1D5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703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7C5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77C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047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4EC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1C5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