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050E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E2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E2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E5B0F9D" w:rsidR="001F5B4C" w:rsidRPr="006F740C" w:rsidRDefault="004D1E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DADBF" w:rsidR="005F75C4" w:rsidRPr="0064541D" w:rsidRDefault="004D1E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1FEEC" w:rsidR="0064541D" w:rsidRPr="000209F6" w:rsidRDefault="004D1E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38440" w:rsidR="0064541D" w:rsidRPr="000209F6" w:rsidRDefault="004D1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6CE99" w:rsidR="0064541D" w:rsidRPr="000209F6" w:rsidRDefault="004D1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2F7ED" w:rsidR="0064541D" w:rsidRPr="000209F6" w:rsidRDefault="004D1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39E24" w:rsidR="0064541D" w:rsidRPr="000209F6" w:rsidRDefault="004D1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45F81" w:rsidR="0064541D" w:rsidRPr="000209F6" w:rsidRDefault="004D1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154759" w:rsidR="0064541D" w:rsidRPr="000209F6" w:rsidRDefault="004D1E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D74001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A455D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6E6729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AE2C48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9F9DAC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8116CA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093B5D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F41352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CCDA91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32C8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DC68D8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D71D75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5EC3F7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ED70E5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D2EB94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26FAD5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95C120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C6444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08DAA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2495AF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A7B40E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503F0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132563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53D318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688B92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0E619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84AD9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C55029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212697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DC482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D1706B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D27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81F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44A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07E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7C6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615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5F3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379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DB8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085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D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BE703" w:rsidR="0064541D" w:rsidRPr="0064541D" w:rsidRDefault="004D1E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2120EA" w:rsidR="00AB6BA8" w:rsidRPr="000209F6" w:rsidRDefault="004D1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C8EBC6" w:rsidR="00AB6BA8" w:rsidRPr="000209F6" w:rsidRDefault="004D1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D8DFB2" w:rsidR="00AB6BA8" w:rsidRPr="000209F6" w:rsidRDefault="004D1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B05283" w:rsidR="00AB6BA8" w:rsidRPr="000209F6" w:rsidRDefault="004D1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1ECDBA" w:rsidR="00AB6BA8" w:rsidRPr="000209F6" w:rsidRDefault="004D1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E666CD" w:rsidR="00AB6BA8" w:rsidRPr="000209F6" w:rsidRDefault="004D1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87F73D" w:rsidR="00AB6BA8" w:rsidRPr="000209F6" w:rsidRDefault="004D1E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6E7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0B0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F0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EA58EF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546AEB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9727D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90F835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C77497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AD6F25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45B1F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CD15C3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C18A77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2A203A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396D6E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50A2F9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7C3D84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FA338A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5E87DA" w:rsidR="0064541D" w:rsidRPr="004D1E2D" w:rsidRDefault="004D1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E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448D40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56411E" w:rsidR="0064541D" w:rsidRPr="004D1E2D" w:rsidRDefault="004D1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E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413EBD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5E572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51CDDD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0B171A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0C6D27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E34FE5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A175A4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77E3B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713A84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E1A6C3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19E8C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9F68F0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C70C82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23C6C8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8DC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384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F3F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38E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740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6C0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E9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785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27935" w:rsidR="0064541D" w:rsidRPr="0064541D" w:rsidRDefault="004D1E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53594D" w:rsidR="00AB6BA8" w:rsidRPr="000209F6" w:rsidRDefault="004D1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FF1DBB" w:rsidR="00AB6BA8" w:rsidRPr="000209F6" w:rsidRDefault="004D1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E5A714" w:rsidR="00AB6BA8" w:rsidRPr="000209F6" w:rsidRDefault="004D1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3E3725" w:rsidR="00AB6BA8" w:rsidRPr="000209F6" w:rsidRDefault="004D1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02A208" w:rsidR="00AB6BA8" w:rsidRPr="000209F6" w:rsidRDefault="004D1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59D13" w:rsidR="00AB6BA8" w:rsidRPr="000209F6" w:rsidRDefault="004D1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362E0A" w:rsidR="00AB6BA8" w:rsidRPr="000209F6" w:rsidRDefault="004D1E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55D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C06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DC2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C7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8F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326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037EB7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BA904B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CC6245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0A66E2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B1CCE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BEAD6F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3D945C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E9009A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D2A421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5B613E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CAF137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7B955F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F9CF01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71755A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E93D8D" w:rsidR="0064541D" w:rsidRPr="004D1E2D" w:rsidRDefault="004D1E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E2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415D47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36B208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8F4AB8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DF0E4F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2D88A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50EB7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A96988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73FC1D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EFEA99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8D05F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58CCAB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DB9C16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2222E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49C4C3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B235CD" w:rsidR="0064541D" w:rsidRPr="0064541D" w:rsidRDefault="004D1E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C6D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99F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88D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4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28A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34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165383" w:rsidR="00113533" w:rsidRPr="0030502F" w:rsidRDefault="004D1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DB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26DC1" w:rsidR="00113533" w:rsidRPr="0030502F" w:rsidRDefault="004D1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84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DED2B" w:rsidR="00113533" w:rsidRPr="0030502F" w:rsidRDefault="004D1E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7E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2BA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A4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367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A8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07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52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F23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C2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C3D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21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BE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39C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E2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