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CB4C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0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0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10B686" w:rsidR="001F5B4C" w:rsidRPr="006F740C" w:rsidRDefault="002160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CA6E9" w:rsidR="005F75C4" w:rsidRPr="0064541D" w:rsidRDefault="002160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4D241" w:rsidR="0064541D" w:rsidRPr="000209F6" w:rsidRDefault="002160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F0135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CC53E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76CEC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F9017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2AF47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60528C" w:rsidR="0064541D" w:rsidRPr="000209F6" w:rsidRDefault="00216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CC59C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89B1C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2B84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2638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1C450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67ED5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DF9881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96058D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E175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751D5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D1885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87376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9080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FFD3F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DE5B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56A27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D05355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A70C7B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F5F1A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A4D9E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834A1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52953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A9C06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CE623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B5830B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280E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40EA1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76FE01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3710C5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B30E1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B5A33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44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E8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B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E68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80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B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EE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C2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F43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E8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E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E7340" w:rsidR="0064541D" w:rsidRPr="0064541D" w:rsidRDefault="002160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E9CC9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BDCE11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5E51D4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FBC1F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BCE16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79FFD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DBE06" w:rsidR="00AB6BA8" w:rsidRPr="000209F6" w:rsidRDefault="00216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10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9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8EF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6A998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77C09D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D3B07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B14C9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A827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DB861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4A7D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E1EF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DB59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EF87E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2C4BD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64384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94253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27886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E1257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B481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5025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69356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3DFF9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CD190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21D53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FCD1A7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4BED4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5F395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6A89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79F6A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8A98F5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E5EF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6618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C738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CEB68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3C5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51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827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1A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7F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29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0E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54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6D1E2" w:rsidR="0064541D" w:rsidRPr="0064541D" w:rsidRDefault="002160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6FBDED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C3B8AE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213AA8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846DD7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6ED75B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5CC26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2E10A" w:rsidR="00AB6BA8" w:rsidRPr="000209F6" w:rsidRDefault="00216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0D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F33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5A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93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2B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F14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5ADFD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6A197F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EF7AFC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9B408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9752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8EB41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3730E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3EF8B8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CB43B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C5D4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E606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30F0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3C56F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234FD3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6B5AB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907816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A06A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665A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F42C7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1D424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2A35E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5B643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7FC39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9301C3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7285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09040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AEFFA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AC3F73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EEBC42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5DEA34" w:rsidR="0064541D" w:rsidRPr="0064541D" w:rsidRDefault="00216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EE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6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E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C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5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96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AD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C7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D9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3B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0E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41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69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99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F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F1D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E2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D6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84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50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02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656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39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49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01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