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CB4C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601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60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C10B686" w:rsidR="001F5B4C" w:rsidRPr="006F740C" w:rsidRDefault="002160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CA6E9" w:rsidR="005F75C4" w:rsidRPr="0064541D" w:rsidRDefault="002160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D4D241" w:rsidR="0064541D" w:rsidRPr="000209F6" w:rsidRDefault="002160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EF0135" w:rsidR="0064541D" w:rsidRPr="000209F6" w:rsidRDefault="00216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CC53E" w:rsidR="0064541D" w:rsidRPr="000209F6" w:rsidRDefault="00216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776CEC" w:rsidR="0064541D" w:rsidRPr="000209F6" w:rsidRDefault="00216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2F9017" w:rsidR="0064541D" w:rsidRPr="000209F6" w:rsidRDefault="00216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2AF47" w:rsidR="0064541D" w:rsidRPr="000209F6" w:rsidRDefault="00216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60528C" w:rsidR="0064541D" w:rsidRPr="000209F6" w:rsidRDefault="002160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CC59C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D89B1C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22B84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22638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1C450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67ED5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DF9881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96058D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CE175E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751D5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D1885E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87376E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C9080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FFD3FE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ADE5B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56A27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05355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A70C7B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F5F1A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A4D9E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834A1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52953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A9C06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7CE623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5830B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0280E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40EA1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76FE01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3710C5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B30E1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B5A33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44A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E8A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2B4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E68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804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CBA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CEE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C20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F43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1E8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E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3E7340" w:rsidR="0064541D" w:rsidRPr="0064541D" w:rsidRDefault="002160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0E9CC9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BDCE11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5E51D4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6FBC1F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CBCE16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79FFD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2DBE06" w:rsidR="00AB6BA8" w:rsidRPr="000209F6" w:rsidRDefault="002160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10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9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8EF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6A998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77C09D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1D3B07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B14C9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2A827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8DB861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B4A7D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E1EF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6DB59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EF87E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2C4BD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64384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4253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27886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9E1257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EB481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25025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69356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3DFF9E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CD190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C21D53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FCD1A7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4BED4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F5F395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66A89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79F6A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8A98F5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8E5EF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66618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C738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CEB68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3C5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51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827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1A7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7F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292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D0E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54E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06D1E2" w:rsidR="0064541D" w:rsidRPr="0064541D" w:rsidRDefault="002160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6FBDED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C3B8AE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213AA8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846DD7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6ED75B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25CC26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62E10A" w:rsidR="00AB6BA8" w:rsidRPr="000209F6" w:rsidRDefault="002160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20D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F33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5A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93E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02B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F14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5ADFD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6A197F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EF7AFC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9B408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F9752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8EB41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C3730E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3EF8B8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CB43B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CC5D4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FE606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30F0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3C56F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234FD3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6B5AB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907816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BA06A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665A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CF42C7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1D424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2A35E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F5B643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7FC39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9301C3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D7285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909040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AEFFA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AC3F73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EEBC42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5DEA34" w:rsidR="0064541D" w:rsidRPr="0064541D" w:rsidRDefault="002160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EEC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C65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9E1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CCF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5F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960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ADB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3C7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0D9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3B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E0E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F41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369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399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5BF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F1D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6E2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DD6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084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D50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D02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56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D396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E49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6013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