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7369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A3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A3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6A92973" w:rsidR="001F5B4C" w:rsidRPr="006F740C" w:rsidRDefault="00A86A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45FA21" w:rsidR="005F75C4" w:rsidRPr="0064541D" w:rsidRDefault="00A86A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264F4" w:rsidR="0064541D" w:rsidRPr="000209F6" w:rsidRDefault="00A86A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90A70" w:rsidR="0064541D" w:rsidRPr="000209F6" w:rsidRDefault="00A86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B82E0" w:rsidR="0064541D" w:rsidRPr="000209F6" w:rsidRDefault="00A86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1DBC0" w:rsidR="0064541D" w:rsidRPr="000209F6" w:rsidRDefault="00A86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7BEFC" w:rsidR="0064541D" w:rsidRPr="000209F6" w:rsidRDefault="00A86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BD6AC" w:rsidR="0064541D" w:rsidRPr="000209F6" w:rsidRDefault="00A86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6C9013" w:rsidR="0064541D" w:rsidRPr="000209F6" w:rsidRDefault="00A86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5CB09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D2D926" w:rsidR="0064541D" w:rsidRPr="00A86A3C" w:rsidRDefault="00A86A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A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92E3D9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8998C4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EFB891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C5DE1C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84A310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6CDDD3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FBED79" w:rsidR="0064541D" w:rsidRPr="00A86A3C" w:rsidRDefault="00A86A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A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09A180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1C77F8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76FE4A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4A3DA2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113D5A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C37F8B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AD3C68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115D29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6B1E62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FD9E87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13FDB2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349A96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887AFF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4AC5C5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1A0A76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BE1FF9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884DF8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E734C3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CB3C9F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F8486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F329A8" w:rsidR="0064541D" w:rsidRPr="00A86A3C" w:rsidRDefault="00A86A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A3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B57C5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92D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7E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455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768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92F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DAF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B3B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58C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70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842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E62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0BEAB" w:rsidR="0064541D" w:rsidRPr="0064541D" w:rsidRDefault="00A86A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D6EF39" w:rsidR="00AB6BA8" w:rsidRPr="000209F6" w:rsidRDefault="00A86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C14ECC" w:rsidR="00AB6BA8" w:rsidRPr="000209F6" w:rsidRDefault="00A86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392E3C" w:rsidR="00AB6BA8" w:rsidRPr="000209F6" w:rsidRDefault="00A86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E3C6FE" w:rsidR="00AB6BA8" w:rsidRPr="000209F6" w:rsidRDefault="00A86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495716" w:rsidR="00AB6BA8" w:rsidRPr="000209F6" w:rsidRDefault="00A86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7D013A" w:rsidR="00AB6BA8" w:rsidRPr="000209F6" w:rsidRDefault="00A86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F5FA4C" w:rsidR="00AB6BA8" w:rsidRPr="000209F6" w:rsidRDefault="00A86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4D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F6F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3C5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F4F8CB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045DA5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800FF0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2A435B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81FAC3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FD2CEE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801392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31EF97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57EE9A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437FF2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2FEE79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9C1590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7F3D16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E37354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F78FC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5277B2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8188F7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09A29A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5EDB6F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28E71C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EBB410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E636D4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F7CE79" w:rsidR="0064541D" w:rsidRPr="00A86A3C" w:rsidRDefault="00A86A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A3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335281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8570F9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B77F21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9F9BDC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B75479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62262A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5EE63D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2B6C62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E99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0A1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860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632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EE1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C1D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031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236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D3DDE" w:rsidR="0064541D" w:rsidRPr="0064541D" w:rsidRDefault="00A86A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920BEE" w:rsidR="00AB6BA8" w:rsidRPr="000209F6" w:rsidRDefault="00A86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77F882" w:rsidR="00AB6BA8" w:rsidRPr="000209F6" w:rsidRDefault="00A86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A38863" w:rsidR="00AB6BA8" w:rsidRPr="000209F6" w:rsidRDefault="00A86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95CA9E" w:rsidR="00AB6BA8" w:rsidRPr="000209F6" w:rsidRDefault="00A86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BDC691" w:rsidR="00AB6BA8" w:rsidRPr="000209F6" w:rsidRDefault="00A86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4FE590" w:rsidR="00AB6BA8" w:rsidRPr="000209F6" w:rsidRDefault="00A86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836774" w:rsidR="00AB6BA8" w:rsidRPr="000209F6" w:rsidRDefault="00A86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D9D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1AC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32B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B23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B41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572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38D66F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277171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0E98C6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279ED2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3C4AAE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311039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9B4800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E86BE6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02529C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28AE6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8CD044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6479FF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58611C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561450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78EDF2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05C4B6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5FAFBC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0EA977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FA28B7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B78384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E48D07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E03873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3AA535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D5B147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D99244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80B95F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00C040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8D62EF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474F26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6EDF2D" w:rsidR="0064541D" w:rsidRPr="0064541D" w:rsidRDefault="00A86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74A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0A5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42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AAF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B80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FBC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DFF6AB" w:rsidR="00113533" w:rsidRPr="0030502F" w:rsidRDefault="00A86A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56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AEA7B9" w:rsidR="00113533" w:rsidRPr="0030502F" w:rsidRDefault="00A86A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74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E934B" w:rsidR="00113533" w:rsidRPr="0030502F" w:rsidRDefault="00A86A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4E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F50B9" w:rsidR="00113533" w:rsidRPr="0030502F" w:rsidRDefault="00A86A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23: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698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BB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0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4F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F8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01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377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B6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F6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1C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4C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A3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