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91B7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E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E3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1C69C9" w:rsidR="001F5B4C" w:rsidRPr="006F740C" w:rsidRDefault="00333E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F5069" w:rsidR="005F75C4" w:rsidRPr="0064541D" w:rsidRDefault="00333E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8C479" w:rsidR="0064541D" w:rsidRPr="000209F6" w:rsidRDefault="00333E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CB745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7C9DA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B79C3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39412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056C7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4E0FAE" w:rsidR="0064541D" w:rsidRPr="000209F6" w:rsidRDefault="00333E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73A336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3ABDDB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A627F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D6675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D20C7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E6A01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A9915D" w:rsidR="0064541D" w:rsidRPr="00333E38" w:rsidRDefault="00333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E3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DA51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65EF1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D112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A94CF6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DA6C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0A96F7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4A7C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925C1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87E8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D8183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965FAA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9A637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93FF3B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7CFD4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332BB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DE01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111BD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FA299C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9B7B1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5854B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234B0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87A146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A81BF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86EA2F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D2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F7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8EA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14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1C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DB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4D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7E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C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75C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59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6EFFA" w:rsidR="0064541D" w:rsidRPr="0064541D" w:rsidRDefault="00333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244F4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A5E798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4CA3F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5A635A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16096D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621E2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4D06FB" w:rsidR="00AB6BA8" w:rsidRPr="000209F6" w:rsidRDefault="00333E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23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512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B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C8ED0D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BBB1FF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DD16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CBA4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842A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8E1C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7663C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299014" w:rsidR="0064541D" w:rsidRPr="00333E38" w:rsidRDefault="00333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E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7E784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C62714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9A345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B36F4C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6776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A9F6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36C3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52170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35DEA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F33B3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99D61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72687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7B0E3" w:rsidR="0064541D" w:rsidRPr="00333E38" w:rsidRDefault="00333E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E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89860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FC410B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5AF2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9BB85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DFD1A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713C3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45E0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530583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3861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CBD24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0E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20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3B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A6C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72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66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60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7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33C66" w:rsidR="0064541D" w:rsidRPr="0064541D" w:rsidRDefault="00333E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BB233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7856E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875A9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9A14D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57A5B7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54BDE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DCFBD9" w:rsidR="00AB6BA8" w:rsidRPr="000209F6" w:rsidRDefault="00333E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B3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FE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7E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74E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7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E6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B16DA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9A3A3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8E0E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146CD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D5567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C8AF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27AF4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9EB66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1119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49D5AA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47F28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452A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5CABC4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94E9EB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92F2A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95D0D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EEFC3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08625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1F6D3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C5FE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C7D9B8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728D2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45D49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0CA6E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8089DC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02F54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961F5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9B7CC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CCD861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02905" w:rsidR="0064541D" w:rsidRPr="0064541D" w:rsidRDefault="00333E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2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56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95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D7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364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C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4C5D9" w:rsidR="00113533" w:rsidRPr="0030502F" w:rsidRDefault="00333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2A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FB327" w:rsidR="00113533" w:rsidRPr="0030502F" w:rsidRDefault="00333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29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3FEDD" w:rsidR="00113533" w:rsidRPr="0030502F" w:rsidRDefault="00333E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A4C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94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61E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3E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D4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C5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41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49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05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75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F2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C6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F0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E3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