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C31E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23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23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AE7B1B" w:rsidR="001F5B4C" w:rsidRPr="006F740C" w:rsidRDefault="00122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A8CBC" w:rsidR="005F75C4" w:rsidRPr="0064541D" w:rsidRDefault="00122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51D39" w:rsidR="0064541D" w:rsidRPr="000209F6" w:rsidRDefault="00122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CA2CA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E8675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4DC6E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C2242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121A7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2133D9" w:rsidR="0064541D" w:rsidRPr="000209F6" w:rsidRDefault="0012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479C1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AD95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BF6A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949622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3C3CF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482C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9CEC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3564F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EE65DD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A83CB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5A64B5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736C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23B40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94045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B35D2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B3C65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1E43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329A4B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A3E4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AA2B8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C0A82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250A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89D4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52B644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60A2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D48D1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2ED00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6631D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E51DB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01AF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9E624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2E3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BDD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84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ED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8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DE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5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5E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0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030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F1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5AF3C" w:rsidR="0064541D" w:rsidRPr="0064541D" w:rsidRDefault="0012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A4A32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1E910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C787F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6ADFB4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0BBA5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BCCD8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B4AB4" w:rsidR="00AB6BA8" w:rsidRPr="000209F6" w:rsidRDefault="0012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0D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C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D0F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BA82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9E8A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9BB2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1A9BB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93D2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88EF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5B11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5CAE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35900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1E1790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1BD5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7B8AA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58C9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A0F3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53F7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3C78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29031F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193B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F24B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B336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07BD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74AFDF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5A12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23442" w:rsidR="0064541D" w:rsidRPr="00122347" w:rsidRDefault="00122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3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A2459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B080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69AF9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6FAB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6858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3D97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513EBB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0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9D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64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4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57F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6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D0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3C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CE50B" w:rsidR="0064541D" w:rsidRPr="0064541D" w:rsidRDefault="0012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F48595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8B08A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AB292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63A73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F1AFA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570D68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6559A" w:rsidR="00AB6BA8" w:rsidRPr="000209F6" w:rsidRDefault="0012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B9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5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97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F7F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7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2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B6B4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F9311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6839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59962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81B0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9EC0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C2575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0DF96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4CFFE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ECB5BF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4D039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ABE6B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E262E5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D724A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61C7B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E382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8DDA3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9661EE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B387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FC0C7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7D933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F407C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05FE94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5CEF4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1A3A6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22304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B7002F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ECB51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5901A5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395AB8" w:rsidR="0064541D" w:rsidRPr="0064541D" w:rsidRDefault="0012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A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1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B6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D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47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CC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01090" w:rsidR="00113533" w:rsidRPr="0030502F" w:rsidRDefault="00122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9C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B5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37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A1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14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DF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AE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02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396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55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25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B7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D94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EB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48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75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18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234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