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3DF4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2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2A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B3D279" w:rsidR="001F5B4C" w:rsidRPr="006F740C" w:rsidRDefault="000A72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A8767" w:rsidR="005F75C4" w:rsidRPr="0064541D" w:rsidRDefault="000A72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0805A" w:rsidR="0064541D" w:rsidRPr="000209F6" w:rsidRDefault="000A72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E0BE5" w:rsidR="0064541D" w:rsidRPr="000209F6" w:rsidRDefault="000A7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F48F6" w:rsidR="0064541D" w:rsidRPr="000209F6" w:rsidRDefault="000A7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559C8" w:rsidR="0064541D" w:rsidRPr="000209F6" w:rsidRDefault="000A7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D9C03" w:rsidR="0064541D" w:rsidRPr="000209F6" w:rsidRDefault="000A7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E20F3" w:rsidR="0064541D" w:rsidRPr="000209F6" w:rsidRDefault="000A7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56635" w:rsidR="0064541D" w:rsidRPr="000209F6" w:rsidRDefault="000A7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170E8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CB31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04CC6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F7FAA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B36E6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C5340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FB0855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1DDCF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1E68BA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ACD15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36E3A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04FD19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EE6E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14F92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63A81A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2A6012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8B6A8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24512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F725D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06E57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E02E2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E4C2D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30C355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31FD75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7BE1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41A76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9F347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79DA8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EEA79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F25E9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8AF57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8B8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92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F1A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27C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F1F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00B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1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AB6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06F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8F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9F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2DB64" w:rsidR="0064541D" w:rsidRPr="0064541D" w:rsidRDefault="000A7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54C684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E42DA3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0283B9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403467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5081F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A67FD7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75FC08" w:rsidR="00AB6BA8" w:rsidRPr="000209F6" w:rsidRDefault="000A7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306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36A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2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2D0D2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99604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E8C47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05DD51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091E8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6AF6EA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697B5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44529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EB79C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75C3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3DF0D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192D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A8529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7C4B5A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CC0E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F58524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82EF8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0F27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CC0CD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BA949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63D36" w:rsidR="0064541D" w:rsidRPr="000A72A4" w:rsidRDefault="000A72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2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0827C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F8C8E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A6004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125194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7BA501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E1277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8C94D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6AA0A5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6D171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E4C2A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D2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612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FB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86F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7D9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A43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2ED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01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6C056" w:rsidR="0064541D" w:rsidRPr="0064541D" w:rsidRDefault="000A7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2D6A78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3CB087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8AEB5B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3CEE77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0E16BD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619C6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1A5E57" w:rsidR="00AB6BA8" w:rsidRPr="000209F6" w:rsidRDefault="000A7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154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3B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1BC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E93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E43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130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8B7D96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E6ED01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0E68F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0A4EA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B32C3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BBDB5F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5A9FC1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EED5C1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1B589B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CC7D05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561C33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251369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B9BC1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E40044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8DCFD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0DDA37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17635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B12F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2FBA4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69E1D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D9DB46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3917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79D15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CEB458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26BBC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B2DEE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2D9F0D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3B33D0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502DB2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9B9BE" w:rsidR="0064541D" w:rsidRPr="0064541D" w:rsidRDefault="000A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D7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7A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43C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3D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76C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5C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2750B" w:rsidR="00113533" w:rsidRPr="0030502F" w:rsidRDefault="000A72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E1A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5C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9C9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8B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4B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58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6B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C6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52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8E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C7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634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BC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B9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BB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83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7E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2A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