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0BC9F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41F1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41F1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23249589" w:rsidR="001F5B4C" w:rsidRPr="006F740C" w:rsidRDefault="00F341F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2E5155" w:rsidR="005F75C4" w:rsidRPr="0064541D" w:rsidRDefault="00F341F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CC1C7F" w:rsidR="0064541D" w:rsidRPr="000209F6" w:rsidRDefault="00F341F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87724B" w:rsidR="0064541D" w:rsidRPr="000209F6" w:rsidRDefault="00F341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969960" w:rsidR="0064541D" w:rsidRPr="000209F6" w:rsidRDefault="00F341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6D2F12" w:rsidR="0064541D" w:rsidRPr="000209F6" w:rsidRDefault="00F341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33101E" w:rsidR="0064541D" w:rsidRPr="000209F6" w:rsidRDefault="00F341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5AD452" w:rsidR="0064541D" w:rsidRPr="000209F6" w:rsidRDefault="00F341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D35DC86" w:rsidR="0064541D" w:rsidRPr="000209F6" w:rsidRDefault="00F341F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02D833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DF54AE1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9D22F3D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2C6CBC1" w:rsidR="0064541D" w:rsidRPr="00F341F1" w:rsidRDefault="00F341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1F1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3E2EDC4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78FC3C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6C59668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79A4106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DB59364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5811B7B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9DBFCD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4BC23A7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EFF46EF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98908D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DF60B4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1C72E6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688D35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7CFE8CB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EE661EE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8D049A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43B989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FEF7CA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777ECE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113CF6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CEA6A7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96E1FF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741E0F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97273D2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920F70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9164930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B61656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983A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572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5B1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AAE3E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ABA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855F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4876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CA6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1438A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72BEC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25B2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390EA9" w:rsidR="0064541D" w:rsidRPr="0064541D" w:rsidRDefault="00F341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B1598C5" w:rsidR="00AB6BA8" w:rsidRPr="000209F6" w:rsidRDefault="00F341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41E2C1" w:rsidR="00AB6BA8" w:rsidRPr="000209F6" w:rsidRDefault="00F341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6D280C" w:rsidR="00AB6BA8" w:rsidRPr="000209F6" w:rsidRDefault="00F341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B52C7D0" w:rsidR="00AB6BA8" w:rsidRPr="000209F6" w:rsidRDefault="00F341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1845448" w:rsidR="00AB6BA8" w:rsidRPr="000209F6" w:rsidRDefault="00F341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ED81C03" w:rsidR="00AB6BA8" w:rsidRPr="000209F6" w:rsidRDefault="00F341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BBD410" w:rsidR="00AB6BA8" w:rsidRPr="000209F6" w:rsidRDefault="00F341F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04285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FB31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B98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FF29A5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9116467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13FD443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7377A8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BBBECA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13CE722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3B10FE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66FE5C8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C67358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B0BBECF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C89FDD5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1D2FA28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E6DB30B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98CEA0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7B5453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BB1ED3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5E4B7A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F0F5A09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BB7B50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94CEB03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B88E9A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B67D6A0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AC4D77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8AEB9E8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FE72D3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587046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A15EF9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83C6D5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DD92A79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BB02C9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89879C0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C836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7510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B911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7C65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E30A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BE4B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10ED2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0B156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15DB030" w:rsidR="0064541D" w:rsidRPr="0064541D" w:rsidRDefault="00F341F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2A46CFD" w:rsidR="00AB6BA8" w:rsidRPr="000209F6" w:rsidRDefault="00F341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D9D22D" w:rsidR="00AB6BA8" w:rsidRPr="000209F6" w:rsidRDefault="00F341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AA2D11E" w:rsidR="00AB6BA8" w:rsidRPr="000209F6" w:rsidRDefault="00F341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909ECD" w:rsidR="00AB6BA8" w:rsidRPr="000209F6" w:rsidRDefault="00F341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30F502" w:rsidR="00AB6BA8" w:rsidRPr="000209F6" w:rsidRDefault="00F341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1C68733" w:rsidR="00AB6BA8" w:rsidRPr="000209F6" w:rsidRDefault="00F341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BB48122" w:rsidR="00AB6BA8" w:rsidRPr="000209F6" w:rsidRDefault="00F341F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5AD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CEC99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B789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2757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F5C5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90B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56CEF4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B2E1EA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C15EFC0" w:rsidR="0064541D" w:rsidRPr="00F341F1" w:rsidRDefault="00F341F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41F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499680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6233EBB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89C5E1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0D8F6F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71BD36D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EDC1F2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1CA86B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536E4CD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F54B8D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E851C2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86D104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4AB25B2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757D03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665D038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629F929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2EEE4C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F0BB4E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7B6FA19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E0B095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0569B3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8B955E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5478677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2E22BD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D67D61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C88216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77C14CE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CF2FCC2" w:rsidR="0064541D" w:rsidRPr="0064541D" w:rsidRDefault="00F341F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D757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3626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6B9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161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3F16F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04CEC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E1D7C1" w:rsidR="00113533" w:rsidRPr="0030502F" w:rsidRDefault="00F341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E7AD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0A8802A" w:rsidR="00113533" w:rsidRPr="0030502F" w:rsidRDefault="00F341F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Labor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EC2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127D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CBF77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A6A1E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8568B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419F64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B248A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0A988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D18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8A4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E2ED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FF5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4ACBC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FCE4F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D6BD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460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