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189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38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389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A05990" w:rsidR="001F5B4C" w:rsidRPr="006F740C" w:rsidRDefault="009438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09691" w:rsidR="005F75C4" w:rsidRPr="0064541D" w:rsidRDefault="009438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F6A22" w:rsidR="0064541D" w:rsidRPr="000209F6" w:rsidRDefault="009438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1A3E8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D7D42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5CB65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ED2EF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BDACE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28CC0F" w:rsidR="0064541D" w:rsidRPr="000209F6" w:rsidRDefault="009438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7BD86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396DA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4DF6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AE48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E95E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120D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7BDC4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8CE1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60B18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2E98A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50351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7124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56FC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8E58C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AA487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69CCA7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7C25A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54685A" w:rsidR="0064541D" w:rsidRPr="0094389D" w:rsidRDefault="009438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8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CA79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9B2E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D268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D50EA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DD36E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B310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5985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7890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A82CD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383B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3120B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32DE18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09B6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7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1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0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B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4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8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31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8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21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A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0F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FE14C" w:rsidR="0064541D" w:rsidRPr="0064541D" w:rsidRDefault="009438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A0A155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97F305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4DE45B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C73DE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B3782B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3A8AB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8C4271" w:rsidR="00AB6BA8" w:rsidRPr="000209F6" w:rsidRDefault="009438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C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D0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C6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80DA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3F91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7B81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47F9F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3C0A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5A30E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E74C3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F49F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E8E26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C80D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F596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35DB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E6BD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AF72C5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856C7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5C6AB6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2140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4EF28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36F97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5123F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CEB09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76DCA6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66257A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228D5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BBFF30" w:rsidR="0064541D" w:rsidRPr="0094389D" w:rsidRDefault="009438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8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1689D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8BF556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21A37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3CA8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7418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C195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5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C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C5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F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9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A4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73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B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F5BD5" w:rsidR="0064541D" w:rsidRPr="0064541D" w:rsidRDefault="009438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C9F375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3A116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A10A2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EE8732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C4230C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813C35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05133" w:rsidR="00AB6BA8" w:rsidRPr="000209F6" w:rsidRDefault="009438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C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9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1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B5C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7E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67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38A9C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2C87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0123C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43FE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F83B9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992E3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D6DC2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879F3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0EB8E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60B708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5E8F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BDA6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305CF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FF3F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CA138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E620D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1B1ABA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45D7F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FB27E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48A47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1400F0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63D5C5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DCEE6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C0799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5AC6F4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166C41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21E34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6925E8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303DCB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611DE5" w:rsidR="0064541D" w:rsidRPr="0064541D" w:rsidRDefault="009438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C4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CA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0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3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D0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1D3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2226A" w:rsidR="00113533" w:rsidRPr="0030502F" w:rsidRDefault="009438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B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89DD9" w:rsidR="00113533" w:rsidRPr="0030502F" w:rsidRDefault="009438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44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95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8C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26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541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FD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91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5A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8B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8B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E5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98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75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99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AD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389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