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9503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A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A0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918A1A" w:rsidR="001F5B4C" w:rsidRPr="006F740C" w:rsidRDefault="00767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F6778" w:rsidR="005F75C4" w:rsidRPr="0064541D" w:rsidRDefault="00767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AA02C" w:rsidR="0064541D" w:rsidRPr="000209F6" w:rsidRDefault="00767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651E0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CF504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1C69C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FD339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AAA48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4F6C7F" w:rsidR="0064541D" w:rsidRPr="000209F6" w:rsidRDefault="0076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28396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98A9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EC094A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3D0F0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5383F0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18FD3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6F7A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DE224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9A2A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31B78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DE6F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5FC79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98732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B297F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5BE66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378E9E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B626D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5FD7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44D2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D5250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075A3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C25B0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D443D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CCAB58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AF387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D4B780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32012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79A89D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0039E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78C173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E9E42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2A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19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D2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2C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F4D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30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7A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93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A5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39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1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4B93B" w:rsidR="0064541D" w:rsidRPr="0064541D" w:rsidRDefault="0076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C1FA18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AB7412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FC097A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052BF2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0B1A46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1952A9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57414A" w:rsidR="00AB6BA8" w:rsidRPr="000209F6" w:rsidRDefault="0076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B5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5F5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CE7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CEF3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C2994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C97605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B6A7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4C9E2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05C62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99425A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AD229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8C3AC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E72AF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6B658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565A0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D62EF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EC53B4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0934B3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942F9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9E70B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7D79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2079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AFF30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81F01D" w:rsidR="0064541D" w:rsidRPr="00767A05" w:rsidRDefault="0076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A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DE243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D2596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21082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EB95F2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B5D5E3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0610E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79CA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8083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BE5B8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ED4F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C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8A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9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B45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1B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03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F9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F2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C0FBD" w:rsidR="0064541D" w:rsidRPr="0064541D" w:rsidRDefault="0076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E4C1CB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E27562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CDF7DE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39F400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BE1E38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D09D6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C3D461" w:rsidR="00AB6BA8" w:rsidRPr="000209F6" w:rsidRDefault="0076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21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7AE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EC5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D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A0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C6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5E06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B75ED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8097AA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BFE29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1122F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3CAD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741F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D577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E145A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85E7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140E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DC1D1F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E895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10F41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1E778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8809E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99FD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B6750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F2D0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51A2DC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CF9CE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EF74F0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E6A83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DE2C76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D21724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014F5B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3EE89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2434B9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BAE71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1A8B17" w:rsidR="0064541D" w:rsidRPr="0064541D" w:rsidRDefault="0076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6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00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9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FF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7C0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609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DD09E" w:rsidR="00113533" w:rsidRPr="0030502F" w:rsidRDefault="0076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5E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35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83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50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26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40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36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D5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15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7D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34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A9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26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36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A3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53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DB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A0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