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8A8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3C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3C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C39276" w:rsidR="001F5B4C" w:rsidRPr="006F740C" w:rsidRDefault="005A3C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D22BD" w:rsidR="005F75C4" w:rsidRPr="0064541D" w:rsidRDefault="005A3C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0ED05" w:rsidR="0064541D" w:rsidRPr="000209F6" w:rsidRDefault="005A3C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26EDA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5D558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74AB1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60DBB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8B58B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BA180" w:rsidR="0064541D" w:rsidRPr="000209F6" w:rsidRDefault="005A3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2B8A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39E9B" w:rsidR="0064541D" w:rsidRPr="005A3C8E" w:rsidRDefault="005A3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D4CDCB" w:rsidR="0064541D" w:rsidRPr="005A3C8E" w:rsidRDefault="005A3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478A9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4E83A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2FCA1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1D04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2FDBB3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CD94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5D9AA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D0807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2AD7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F9F0C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DC3CE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10EF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78676F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ECC39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E0986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43F9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81E96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82808E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0E7D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9F9383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89A7F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5CEE84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5933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76507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6C469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C9FC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4A8AE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6B0A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D3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1C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B8D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60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91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98C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6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C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33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9C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A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B437F" w:rsidR="0064541D" w:rsidRPr="0064541D" w:rsidRDefault="005A3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436660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FD5CD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6A9AE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BAB89F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EDEFD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57FC7A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572B0" w:rsidR="00AB6BA8" w:rsidRPr="000209F6" w:rsidRDefault="005A3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5D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02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C7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2FB4E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C7F7A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1065D3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F4E0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B399F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559855" w:rsidR="0064541D" w:rsidRPr="005A3C8E" w:rsidRDefault="005A3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C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2175A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4B402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04BBE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C5FC4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EBF5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39C3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C0E9A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9A2E7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598A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2138A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D1F50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CB92C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A1CD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03FDF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ED53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39389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EA41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CECF6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7FCE89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2DCEF7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1BCE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90CC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11413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D703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A91A7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9D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72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76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53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75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D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1C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D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53F04" w:rsidR="0064541D" w:rsidRPr="0064541D" w:rsidRDefault="005A3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E9C88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2B144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B4F5D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39E4E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5BD93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3C809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2C214" w:rsidR="00AB6BA8" w:rsidRPr="000209F6" w:rsidRDefault="005A3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D85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E4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84F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C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B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EB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ACCC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97B38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A5C7D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471C6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D07A6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F17F3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494FB0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92D4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722F9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4BC08F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3FCC9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0344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184F60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561F94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96696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B37203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ED10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E4A5C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0D4E6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9118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B96BD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47477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77C598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D18197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343C1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A3F92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B237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ABE3B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33DAA9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096605" w:rsidR="0064541D" w:rsidRPr="0064541D" w:rsidRDefault="005A3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B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4E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23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7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274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0D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9FFF5" w:rsidR="00113533" w:rsidRPr="0030502F" w:rsidRDefault="005A3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76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E16F7" w:rsidR="00113533" w:rsidRPr="0030502F" w:rsidRDefault="005A3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37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C8D97" w:rsidR="00113533" w:rsidRPr="0030502F" w:rsidRDefault="005A3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67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37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BF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0F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7B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67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F5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0C7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E1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8F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6B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69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9D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3C8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