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C8A8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3C8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3C8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3C39276" w:rsidR="001F5B4C" w:rsidRPr="006F740C" w:rsidRDefault="005A3C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5D22BD" w:rsidR="005F75C4" w:rsidRPr="0064541D" w:rsidRDefault="005A3C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0ED05" w:rsidR="0064541D" w:rsidRPr="000209F6" w:rsidRDefault="005A3C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26EDA" w:rsidR="0064541D" w:rsidRPr="000209F6" w:rsidRDefault="005A3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5D558" w:rsidR="0064541D" w:rsidRPr="000209F6" w:rsidRDefault="005A3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74AB1" w:rsidR="0064541D" w:rsidRPr="000209F6" w:rsidRDefault="005A3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60DBB" w:rsidR="0064541D" w:rsidRPr="000209F6" w:rsidRDefault="005A3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88B58B" w:rsidR="0064541D" w:rsidRPr="000209F6" w:rsidRDefault="005A3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EBA180" w:rsidR="0064541D" w:rsidRPr="000209F6" w:rsidRDefault="005A3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B2B8A1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839E9B" w:rsidR="0064541D" w:rsidRPr="005A3C8E" w:rsidRDefault="005A3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C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D4CDCB" w:rsidR="0064541D" w:rsidRPr="005A3C8E" w:rsidRDefault="005A3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C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A478A9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4E83A5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2FCA1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1D045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2FDBB3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6CD94B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E5D9AA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FD0807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82AD72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DF9F0C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DC3CE1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010EF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78676F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ECC39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E0986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143F98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81E965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82808E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A0E7D2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9F9383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E89A7F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5CEE84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459331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76507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6C4695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4C9FC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14A8AE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A6B0A5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D39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61C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B8D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60F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191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98C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668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7CE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33C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E9C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BAF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8B437F" w:rsidR="0064541D" w:rsidRPr="0064541D" w:rsidRDefault="005A3C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436660" w:rsidR="00AB6BA8" w:rsidRPr="000209F6" w:rsidRDefault="005A3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2FD5CD" w:rsidR="00AB6BA8" w:rsidRPr="000209F6" w:rsidRDefault="005A3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E6A9AE" w:rsidR="00AB6BA8" w:rsidRPr="000209F6" w:rsidRDefault="005A3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BAB89F" w:rsidR="00AB6BA8" w:rsidRPr="000209F6" w:rsidRDefault="005A3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4EDEFD" w:rsidR="00AB6BA8" w:rsidRPr="000209F6" w:rsidRDefault="005A3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57FC7A" w:rsidR="00AB6BA8" w:rsidRPr="000209F6" w:rsidRDefault="005A3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7572B0" w:rsidR="00AB6BA8" w:rsidRPr="000209F6" w:rsidRDefault="005A3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85D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026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9C7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B2FB4E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C7F7A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1065D3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FF4E08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0B399F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559855" w:rsidR="0064541D" w:rsidRPr="005A3C8E" w:rsidRDefault="005A3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C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2175A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4B4028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04BBE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8C5FC4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3EBF5D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D39C35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C0E9A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D9A2E7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E598A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2138A1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D1F508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CB92C8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7A1CD5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03FDFD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4ED53B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393895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3EA41B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CECF62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7FCE89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2DCEF7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61BCED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F90CC1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114132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CD703D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A91A7B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69D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729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676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531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752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5DB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91C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CDF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53F04" w:rsidR="0064541D" w:rsidRPr="0064541D" w:rsidRDefault="005A3C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7E9C88" w:rsidR="00AB6BA8" w:rsidRPr="000209F6" w:rsidRDefault="005A3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92B144" w:rsidR="00AB6BA8" w:rsidRPr="000209F6" w:rsidRDefault="005A3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BB4F5D" w:rsidR="00AB6BA8" w:rsidRPr="000209F6" w:rsidRDefault="005A3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B39E4E" w:rsidR="00AB6BA8" w:rsidRPr="000209F6" w:rsidRDefault="005A3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B5BD93" w:rsidR="00AB6BA8" w:rsidRPr="000209F6" w:rsidRDefault="005A3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F3C809" w:rsidR="00AB6BA8" w:rsidRPr="000209F6" w:rsidRDefault="005A3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A2C214" w:rsidR="00AB6BA8" w:rsidRPr="000209F6" w:rsidRDefault="005A3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D85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CE4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84F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3C6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5BE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EB8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EACCC2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97B38B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A5C7D2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471C61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D07A6D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9F17F3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494FB0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292D45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9722F9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4BC08F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3FCC95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003448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184F60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561F94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966961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B37203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5ED10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4E4A5C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60D4E6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F9118B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DB96BD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F47477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77C598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D18197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3343C1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9A3F92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8B237B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3ABE3B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33DAA9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096605" w:rsidR="0064541D" w:rsidRPr="0064541D" w:rsidRDefault="005A3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9B8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A4E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232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A7D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274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0DA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39FFF5" w:rsidR="00113533" w:rsidRPr="0030502F" w:rsidRDefault="005A3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076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E16F7" w:rsidR="00113533" w:rsidRPr="0030502F" w:rsidRDefault="005A3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637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0C8D97" w:rsidR="00113533" w:rsidRPr="0030502F" w:rsidRDefault="005A3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67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637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5BF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E0F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7B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667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FF5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0C7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4E1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78F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36B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C69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49D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3C8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