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CD695E" w:rsidR="00CF4FE4" w:rsidRPr="00001383" w:rsidRDefault="00B842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938105" w:rsidR="00600262" w:rsidRPr="00001383" w:rsidRDefault="00B842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02E11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BA3A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459862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20D979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7A8D21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5647D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D6D84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35471A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0B279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03E2CE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9264C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A496DC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A19F73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EB6F84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DE8B8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59522B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22E44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C2E4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119F8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2CDC3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5ABA0F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31D19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3E922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DEFEC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13887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9514D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FF6F0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8507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406B9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39D53D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6AE29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34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24B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AC9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3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AC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0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26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5D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C5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8ED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E27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D3C5F2" w:rsidR="00600262" w:rsidRPr="00001383" w:rsidRDefault="00B842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207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6EE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F1F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8068C1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8B806B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748B48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B0590E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1A1343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BF09B3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2D8111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061C4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1B1452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51E1C2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01403C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5F7ABD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78764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6328BE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4B222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457FA" w:rsidR="009A6C64" w:rsidRPr="00B8424E" w:rsidRDefault="00B842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4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D6C4B4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E2E33C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ECD00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F066BA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B7C60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B6FF78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C2F64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6EFD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41E00C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5CCA98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53ABF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9E5B2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7B2B5D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09C9B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33B68B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EE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19B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14C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DFD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9C9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1D7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30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A5B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BEF092" w:rsidR="00600262" w:rsidRPr="00001383" w:rsidRDefault="00B842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20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7E7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E8A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404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96E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27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C754C9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55CA2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E5BBCE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2E7955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493EC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9C1D24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E417DE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ECF30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57387B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0CDCDB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C28AEF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B7F5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5529C8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3F4B62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5CD39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3D38F3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D935A4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520537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192F9E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2E8FB8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1BCA6D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B9A2F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ED7319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312375" w:rsidR="009A6C64" w:rsidRPr="00B8424E" w:rsidRDefault="00B842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4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0FF186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1512DA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613B7C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8682A1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99536D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2615B3" w:rsidR="009A6C64" w:rsidRPr="00001383" w:rsidRDefault="00B84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1B6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B5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E8C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CC3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72E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3AA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2D2C1" w:rsidR="00977239" w:rsidRPr="00977239" w:rsidRDefault="00B8424E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09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234D0" w:rsidR="00977239" w:rsidRPr="00977239" w:rsidRDefault="00B8424E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5B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F2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08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4C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08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14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26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6D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A7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E1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63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37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71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5E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BFB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24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