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F5A96" w:rsidR="00CF4FE4" w:rsidRPr="00001383" w:rsidRDefault="00BF30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94126" w:rsidR="00600262" w:rsidRPr="00001383" w:rsidRDefault="00BF3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7FC44A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3AD6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99C69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318A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AE783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BEF31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A9EEE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776EA8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E3AA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69D7C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17F7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19B842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37FA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8587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547BFB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CF4CC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D35CA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83E5B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49D40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280A83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6679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19FE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16CA4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B86E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02C1E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ADCB62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662D1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A746E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0DE9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B109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FC00D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A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76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13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FB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A6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D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460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A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A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62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32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1119E1" w:rsidR="00600262" w:rsidRPr="00001383" w:rsidRDefault="00BF3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86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6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AD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7DC70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7A3C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3D5CB2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786293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DF9211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4864B1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AE5CC0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6CAB8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9274C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60B9A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12F440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419DA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3436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0C47CB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FF86F5" w:rsidR="009A6C64" w:rsidRPr="00BF30A0" w:rsidRDefault="00BF30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F5488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A19B1A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BF7BE3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3130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6CA87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A1DB82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D40A7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85D37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D47A6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67A26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195013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5557E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177D63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50BDA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4EA4D1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794CD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A43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79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26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F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6B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B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0F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C41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9472C" w:rsidR="00600262" w:rsidRPr="00001383" w:rsidRDefault="00BF3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F1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85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6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D95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DA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23D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40606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4019BC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22C1D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6CC9A6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68D40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7B888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A8DFEA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D93C8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7ADD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68222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755A70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47E18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1776F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03FC9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DB744D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F79E6D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01DB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EBEEC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97AD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264DD2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FBB37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95E8F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1C53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CCE91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71A57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DBA0C4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ECA465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97B9F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85DA5E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06079" w:rsidR="009A6C64" w:rsidRPr="00001383" w:rsidRDefault="00BF3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1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86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0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44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2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6D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F1FC9" w:rsidR="00977239" w:rsidRPr="00977239" w:rsidRDefault="00BF30A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EB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6D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35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76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17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F2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75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71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93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66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A1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69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0B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FF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D4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10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B99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0A0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