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184174" w:rsidR="00CF4FE4" w:rsidRPr="00001383" w:rsidRDefault="00966D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0EE5D2" w:rsidR="00600262" w:rsidRPr="00001383" w:rsidRDefault="00966D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09961F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A45371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A3310E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CD64CB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D1005F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48611F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EC1CE0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EE43B0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C0DE20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65656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D7EDBD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E641CD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CCCADD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9C07AF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D0258F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091D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9C757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0DDAC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7E2BF8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46C2E8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FEF5EA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EA0141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98F0D5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4E88DD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9189B6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8308D5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FAC580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AEEEF" w:rsidR="009A6C64" w:rsidRPr="00966D78" w:rsidRDefault="00966D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D7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8D0DED" w:rsidR="009A6C64" w:rsidRPr="00966D78" w:rsidRDefault="00966D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D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0CC9CB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AE6608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8D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8C8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6E1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784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93E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2A8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7D4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3B6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52A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DD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489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D81221" w:rsidR="00600262" w:rsidRPr="00001383" w:rsidRDefault="00966D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92C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3FD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B3D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8EFFC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48F646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599D8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552299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A1A29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94E731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7427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23FD6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42647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552BF6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F2C5BA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34A6C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B1A5D8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523FAA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2DF7A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05EB3A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F48BBC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C512A5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2CE465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DB5D1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075166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4C047B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07A46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C72FDB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11BF70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0ED4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3FAFF0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82038B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A8AC9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B1AE06" w:rsidR="009A6C64" w:rsidRPr="00966D78" w:rsidRDefault="00966D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D7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3D48D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1F8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9C9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C5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F0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8AE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46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EA2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11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6040A0" w:rsidR="00600262" w:rsidRPr="00001383" w:rsidRDefault="00966D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858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B62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406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E4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36B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ED7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32DF26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8BCA7B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AFECC0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27995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E017FC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C02D6A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6585D5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9618A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785F8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76F3DA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9D0CE3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95D685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44F09B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97DC61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046D01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AB646E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4306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4B307E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3088FD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4C98C4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35E56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F0429E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AACEE1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999E57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8B6A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3EA81E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CBAF54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07260F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B618ED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320572" w:rsidR="009A6C64" w:rsidRPr="00001383" w:rsidRDefault="00966D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07C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55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2DD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D7C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C83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0E5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62A99" w:rsidR="00977239" w:rsidRPr="00977239" w:rsidRDefault="00966D78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54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35E24" w:rsidR="00977239" w:rsidRPr="00977239" w:rsidRDefault="00966D78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CF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31E4A" w:rsidR="00977239" w:rsidRPr="00977239" w:rsidRDefault="00966D78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5D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8EB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05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C1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FA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90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64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C1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2B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CB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5A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27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166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6D7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