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A4A697" w:rsidR="00CF4FE4" w:rsidRPr="00001383" w:rsidRDefault="008A6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4AF4AD" w:rsidR="00600262" w:rsidRPr="00001383" w:rsidRDefault="008A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1C5E5E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DE9183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7A536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6F801" w:rsidR="009A6C64" w:rsidRPr="008A6C03" w:rsidRDefault="008A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6C0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37292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344A78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70178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5BEFC2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069A1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6C4286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F175D3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D328A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69C0E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38B348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A3BEE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7A5C7F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69D0AF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43E804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125F9A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A781BB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5B1214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578C00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40529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5E56B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F88EC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459CE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D7373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5BC62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55F24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5D746B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AC207C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67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0E6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D4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9C3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0F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FBA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52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FD4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44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B8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62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1D84F0" w:rsidR="00600262" w:rsidRPr="00001383" w:rsidRDefault="008A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9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0DB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8D8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ACF058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E6DC1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9BFF8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8042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D1D29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E9C1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5DB983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B5C25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C0B88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7381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61F3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352B4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2D4310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6346D3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873D32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856E62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AD20E1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F9E544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8AC8F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2F5CFC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E3950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01A21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68E5F8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FE54B8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3285F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CC606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A41B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7BD06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A4FDD4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332256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88D46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708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333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59F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C89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A1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D28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C2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9C4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A3D5F1" w:rsidR="00600262" w:rsidRPr="00001383" w:rsidRDefault="008A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C4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106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F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614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621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1B3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18C7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A21E2A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8A3ADD" w:rsidR="009A6C64" w:rsidRPr="008A6C03" w:rsidRDefault="008A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6C0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E789AC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12EE3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0E1238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85E01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93402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42B11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225F52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E738C1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BC2226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89B6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F50F90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D46C4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14CBA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D1DAF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7D9D6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03D24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48813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3C457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FE38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37957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D87C1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5BA7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FE1165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C285DD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D76379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FC31A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E6B8A0" w:rsidR="009A6C64" w:rsidRPr="00001383" w:rsidRDefault="008A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57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2C2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D0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659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5B2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B8E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E8012" w:rsidR="00977239" w:rsidRPr="00977239" w:rsidRDefault="008A6C03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E6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C1E05" w:rsidR="00977239" w:rsidRPr="00977239" w:rsidRDefault="008A6C03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A0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7D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8E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82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5B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4B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28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D0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99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A6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D6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24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DC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11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A36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6C03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