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97342" w:rsidR="00CF4FE4" w:rsidRPr="00001383" w:rsidRDefault="00AB2B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740FB" w:rsidR="00600262" w:rsidRPr="00001383" w:rsidRDefault="00AB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A44A1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573870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3712B5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108F4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D97A3A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F9B58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5C8F2" w:rsidR="004738BE" w:rsidRPr="00001383" w:rsidRDefault="00AB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1F4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EE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8E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6C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BA8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8C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D96A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408D8F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3C58C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6B688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0DC38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CEF0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065CC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C6716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36D9E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FB807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6E97E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6CFF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F675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4B7F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478DE8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B8C8C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0125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F2F38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1C71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FC6B7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14DC1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1D01B8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2709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AB915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2D969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11DAF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5B084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561D5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ADC46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04A89C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4CB8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0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59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D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3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385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A9A8B" w:rsidR="00600262" w:rsidRPr="00001383" w:rsidRDefault="00AB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4D505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86FEE7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CEEEC9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465F9F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E20FE4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B810D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80D70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D0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D91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1363E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8E0A1" w:rsidR="009A6C64" w:rsidRPr="00AB2BE4" w:rsidRDefault="00AB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9E0BD0" w:rsidR="009A6C64" w:rsidRPr="00AB2BE4" w:rsidRDefault="00AB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A9638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9D52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8E0F3D" w:rsidR="009A6C64" w:rsidRPr="00AB2BE4" w:rsidRDefault="00AB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E87B1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693851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B7BA1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5BDE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43F86F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0012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B6489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1A48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1CFCA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45E3D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1606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A669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AD67B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A7585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47E89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6F466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9DF15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88649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6EBA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B036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D7C9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DF90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74658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B0A8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0FAC71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7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D0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5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CAE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E81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D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C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C0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2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E64D7" w:rsidR="00600262" w:rsidRPr="00001383" w:rsidRDefault="00AB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7C6D45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1AA1F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6BD86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B2956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4B61A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720F9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EA050" w:rsidR="00E312E3" w:rsidRPr="00001383" w:rsidRDefault="00AB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D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6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C18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2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14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BE70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2500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91093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722F7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55EE9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6EA1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218B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26F88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8E508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02897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026034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148F7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4CCD3A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19D65E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8F703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7DDC1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F588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6F46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2D8BB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AA7B10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1EAE9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CA816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C8A543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2671C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FBAA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A787FC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56EBC2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0439D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E63D9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2CE4C" w:rsidR="009A6C64" w:rsidRPr="00001383" w:rsidRDefault="00AB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F1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AC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F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23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E3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D4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8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E522C" w:rsidR="00977239" w:rsidRPr="00977239" w:rsidRDefault="00AB2BE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A4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778F9" w:rsidR="00977239" w:rsidRPr="00977239" w:rsidRDefault="00AB2BE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12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71699" w:rsidR="00977239" w:rsidRPr="00977239" w:rsidRDefault="00AB2BE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DD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95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9C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CE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86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90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C8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37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38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A5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9A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FF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9B2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2BE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