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393C8C" w:rsidR="00CF4FE4" w:rsidRPr="00001383" w:rsidRDefault="009633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761592" w:rsidR="00600262" w:rsidRPr="00001383" w:rsidRDefault="00963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0E41C0" w:rsidR="004738BE" w:rsidRPr="00001383" w:rsidRDefault="00963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27E045" w:rsidR="004738BE" w:rsidRPr="00001383" w:rsidRDefault="00963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0D3666" w:rsidR="004738BE" w:rsidRPr="00001383" w:rsidRDefault="00963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8263DC" w:rsidR="004738BE" w:rsidRPr="00001383" w:rsidRDefault="00963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B6B238" w:rsidR="004738BE" w:rsidRPr="00001383" w:rsidRDefault="00963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A15006" w:rsidR="004738BE" w:rsidRPr="00001383" w:rsidRDefault="00963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4772D9" w:rsidR="004738BE" w:rsidRPr="00001383" w:rsidRDefault="00963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A2F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2A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AE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C08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22C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D47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10E0BC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4EF4F2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48711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742B72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13FADE" w:rsidR="009A6C64" w:rsidRPr="009633B0" w:rsidRDefault="00963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3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421C7E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2C3642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02FEC1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F9DBA0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87A00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165630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23B2DA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C38995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58FC87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7F567F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F2A577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99472C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C667D5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93418C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C445E0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696C7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BE664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06C7FA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A75E4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48E0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625AA3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0E4AF4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E5652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E0843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435FB3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B24E9F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7F1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FBC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663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19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024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49DED1" w:rsidR="00600262" w:rsidRPr="00001383" w:rsidRDefault="00963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0CF2E3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0C613E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6371DE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485030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3A8303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C2C74F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046346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8DE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746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762575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C6DF89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B5A86D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6AFB09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78FC1B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08B6B3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FB30D1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9BCDC5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95EFD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C25887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15531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FCFCA4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8DC1C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E2BE73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9BE79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E6F457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3FD23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2AD8FA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21EF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D85501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445244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536AE4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7B705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24AE5D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3E9C43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7C904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A88F2C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8EE897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B3B50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4A070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CD4541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E69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0D7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5B7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AB2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790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FC0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529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25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CDB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9EC2C6" w:rsidR="00600262" w:rsidRPr="00001383" w:rsidRDefault="00963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BE94E1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D63559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AA908D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881F1C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ED2D11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0D1A93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45EDB9" w:rsidR="00E312E3" w:rsidRPr="00001383" w:rsidRDefault="00963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374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DF7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9B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921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3A4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B63E52" w:rsidR="009A6C64" w:rsidRPr="009633B0" w:rsidRDefault="00963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3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E7216C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3DDEC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282851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4D66FA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82F50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C0DD2A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03FADC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89E364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C65BC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9F76A3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60E5A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97778C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A2323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7A4956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FA7C4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226124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59B629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C7707D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B4635E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ACEF67" w:rsidR="009A6C64" w:rsidRPr="009633B0" w:rsidRDefault="00963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3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96B661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809ECA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73E56B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142C5F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51E8DD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BB6B52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F20868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EB0693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9FEE70" w:rsidR="009A6C64" w:rsidRPr="00001383" w:rsidRDefault="00963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8B0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72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EF4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B1C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1D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3F1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BA2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B8D60" w:rsidR="00977239" w:rsidRPr="00977239" w:rsidRDefault="009633B0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02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64BAB" w:rsidR="00977239" w:rsidRPr="00977239" w:rsidRDefault="009633B0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3E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84D6A" w:rsidR="00977239" w:rsidRPr="00977239" w:rsidRDefault="009633B0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00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75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FB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538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0A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A7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E4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D3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292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BD5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FA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32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DA7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33B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