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393C8C" w:rsidR="00CF4FE4" w:rsidRPr="00001383" w:rsidRDefault="009633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761592" w:rsidR="00600262" w:rsidRPr="00001383" w:rsidRDefault="00963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0E41C0" w:rsidR="004738BE" w:rsidRPr="00001383" w:rsidRDefault="00963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27E045" w:rsidR="004738BE" w:rsidRPr="00001383" w:rsidRDefault="00963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0D3666" w:rsidR="004738BE" w:rsidRPr="00001383" w:rsidRDefault="00963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8263DC" w:rsidR="004738BE" w:rsidRPr="00001383" w:rsidRDefault="00963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B6B238" w:rsidR="004738BE" w:rsidRPr="00001383" w:rsidRDefault="00963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A15006" w:rsidR="004738BE" w:rsidRPr="00001383" w:rsidRDefault="00963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4772D9" w:rsidR="004738BE" w:rsidRPr="00001383" w:rsidRDefault="00963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A2F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A2A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0AE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C08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22C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D47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10E0BC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4EF4F2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487116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742B72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13FADE" w:rsidR="009A6C64" w:rsidRPr="009633B0" w:rsidRDefault="00963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33B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421C7E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2C3642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02FEC1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F9DBA0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87A00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165630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23B2DA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C38995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58FC87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7F567F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F2A577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99472C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C667D5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93418C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C445E0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696C76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6BE664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06C7FA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A75E4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48E0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625AA3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0E4AF4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E56526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E08436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435FB3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B24E9F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7F1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FBC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663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519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024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49DED1" w:rsidR="00600262" w:rsidRPr="00001383" w:rsidRDefault="00963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0CF2E3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0C613E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6371DE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485030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3A8303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C2C74F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046346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8DE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746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762575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C6DF89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B5A86D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6AFB09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78FC1B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08B6B3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FB30D1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9BCDC5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195EFD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C25887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615531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FCFCA4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8DC1C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E2BE73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9BE796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E6F457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3FD23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2AD8FA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A21EF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D85501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445244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536AE4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C7B705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24AE5D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3E9C43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7C9046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A88F2C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8EE897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B3B50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D4A070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CD4541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E69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0D7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5B7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AB2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790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FC0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529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25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CDB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9EC2C6" w:rsidR="00600262" w:rsidRPr="00001383" w:rsidRDefault="00963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BE94E1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D63559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AA908D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881F1C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ED2D11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0D1A93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45EDB9" w:rsidR="00E312E3" w:rsidRPr="00001383" w:rsidRDefault="00963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374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DF7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9B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921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3A4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B63E52" w:rsidR="009A6C64" w:rsidRPr="009633B0" w:rsidRDefault="00963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33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E7216C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3DDEC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282851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4D66FA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82F506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C0DD2A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03FADC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89E364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FC65BC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9F76A3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60E5A6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97778C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7A2323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7A4956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FA7C4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226124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59B629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C7707D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B4635E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ACEF67" w:rsidR="009A6C64" w:rsidRPr="009633B0" w:rsidRDefault="00963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33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96B661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809ECA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73E56B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142C5F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51E8DD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BB6B52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F20868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EB0693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9FEE70" w:rsidR="009A6C64" w:rsidRPr="00001383" w:rsidRDefault="00963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8B0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72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EF4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B1C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1D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3F1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BA2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B8D60" w:rsidR="00977239" w:rsidRPr="00977239" w:rsidRDefault="009633B0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02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64BAB" w:rsidR="00977239" w:rsidRPr="00977239" w:rsidRDefault="009633B0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3E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84D6A" w:rsidR="00977239" w:rsidRPr="00977239" w:rsidRDefault="009633B0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00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75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FB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538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0A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A7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E4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D3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92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BD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FA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32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DA7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33B0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