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4CDF34" w:rsidR="00CF4FE4" w:rsidRPr="00001383" w:rsidRDefault="008135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952C72" w:rsidR="00600262" w:rsidRPr="00001383" w:rsidRDefault="008135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59D50C" w:rsidR="004738BE" w:rsidRPr="00001383" w:rsidRDefault="008135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6CFDDF" w:rsidR="004738BE" w:rsidRPr="00001383" w:rsidRDefault="008135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B073F8" w:rsidR="004738BE" w:rsidRPr="00001383" w:rsidRDefault="008135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433652" w:rsidR="004738BE" w:rsidRPr="00001383" w:rsidRDefault="008135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2E2CC7" w:rsidR="004738BE" w:rsidRPr="00001383" w:rsidRDefault="008135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454040" w:rsidR="004738BE" w:rsidRPr="00001383" w:rsidRDefault="008135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F19207" w:rsidR="004738BE" w:rsidRPr="00001383" w:rsidRDefault="008135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4B2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4F7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28A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A95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9DF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2A4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97D2FC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7C978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C4428F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2B0F54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DD4E21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596E70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68BF36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EBA537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90A0E4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66D278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EAD712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8A9E39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4F221E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EA638B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04000A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E35D52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A86285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11D513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383187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D12435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5C3165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66390E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12878E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1CC2C5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DF6E2C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F6AEB8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581C62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EA3D45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EE539E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DC568C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8C0A90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E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C59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C27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69B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A6B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ABB69F" w:rsidR="00600262" w:rsidRPr="00001383" w:rsidRDefault="008135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B1AE44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614B01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28B393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77B413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44589F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990344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075C35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35D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549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910573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42471F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FF9603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1382F9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50ECD3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AD3D82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CD2914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F5D3E9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7C4060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6F96E2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945162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32BF7C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AF66D6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853511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12D5FB" w:rsidR="009A6C64" w:rsidRPr="008135C5" w:rsidRDefault="008135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5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74254D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8C2698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2F6D70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4E904B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9DF8A0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DB483F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0C5EAA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2B060C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7D8585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0444D1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75024A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5D722E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4C40E6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B8271D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7393BB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FC9AB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886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5F3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154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371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FE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83C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A96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5A6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038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B3297C" w:rsidR="00600262" w:rsidRPr="00001383" w:rsidRDefault="008135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872FC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5CC1E4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07E076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AD0038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B519ED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9894AF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337A46" w:rsidR="00E312E3" w:rsidRPr="00001383" w:rsidRDefault="008135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642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A95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F8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080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F22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EFC3E2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11F62B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9443BF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05095F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54C940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369613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CEF29E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8189BF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2CFD4E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F9F27E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A69A94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12C764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FF2768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7B3E49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2FDDF6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2BE408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A470BB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ED2A05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F2A083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18B69C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005071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42C218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3B5E23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6200A0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219010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CB7859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83B0A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74394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6DF3AD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92059F" w:rsidR="009A6C64" w:rsidRPr="00001383" w:rsidRDefault="008135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EE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029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DEC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FE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3EC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0CF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9B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80341" w:rsidR="00977239" w:rsidRPr="00977239" w:rsidRDefault="008135C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CB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0F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AC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2D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7B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CC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8E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44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B5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DB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0C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AB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CF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4A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06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3A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752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35C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