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A25386" w:rsidR="00CF4FE4" w:rsidRPr="00001383" w:rsidRDefault="002C2B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C68542" w:rsidR="00600262" w:rsidRPr="00001383" w:rsidRDefault="002C2B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B59546" w:rsidR="004738BE" w:rsidRPr="00001383" w:rsidRDefault="002C2B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CB105E" w:rsidR="004738BE" w:rsidRPr="00001383" w:rsidRDefault="002C2B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0D9B04" w:rsidR="004738BE" w:rsidRPr="00001383" w:rsidRDefault="002C2B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3D2809" w:rsidR="004738BE" w:rsidRPr="00001383" w:rsidRDefault="002C2B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895AFB" w:rsidR="004738BE" w:rsidRPr="00001383" w:rsidRDefault="002C2B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10A302" w:rsidR="004738BE" w:rsidRPr="00001383" w:rsidRDefault="002C2B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818F6E" w:rsidR="004738BE" w:rsidRPr="00001383" w:rsidRDefault="002C2B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306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D7B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CEE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507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5BA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AC9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3A7C9F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89D668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C200B5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078A54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980355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C585FE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1930AC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9ED4BA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8AE2D8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9EB3AA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7F6D1E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768F14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F18DA8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2D707F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44F898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66E09F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996BB2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E516C3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71E058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2BB32B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D96BA6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25D3FF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490C32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A56EC5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F32E98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31CF2F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3523DF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788DD0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8AC3D1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904A3B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02FA71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4EA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98C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7D4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2F2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86A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DD3881" w:rsidR="00600262" w:rsidRPr="00001383" w:rsidRDefault="002C2B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28CB16" w:rsidR="00E312E3" w:rsidRPr="00001383" w:rsidRDefault="002C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4D4C37" w:rsidR="00E312E3" w:rsidRPr="00001383" w:rsidRDefault="002C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E53500" w:rsidR="00E312E3" w:rsidRPr="00001383" w:rsidRDefault="002C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E348B8" w:rsidR="00E312E3" w:rsidRPr="00001383" w:rsidRDefault="002C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1FD3CD" w:rsidR="00E312E3" w:rsidRPr="00001383" w:rsidRDefault="002C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69AD84" w:rsidR="00E312E3" w:rsidRPr="00001383" w:rsidRDefault="002C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4B655C" w:rsidR="00E312E3" w:rsidRPr="00001383" w:rsidRDefault="002C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F8C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F15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3574E3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8DC29E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9B287D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ABF610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5EC75D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92AC40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F4B61D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0A0DCA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AEED35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97D5C8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CCCFD0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6B39BC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2A1C8C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DA3BEC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E65084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D675AC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D2EACC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663549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75E6A7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DADC5C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165090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159D7A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C8A727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8F3F91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141B17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11070B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5C78E2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CA0816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EEFCAA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00DA0D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FD7C47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959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D03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71F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4FD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B7A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AA3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8A8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2B3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D94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83ED39" w:rsidR="00600262" w:rsidRPr="00001383" w:rsidRDefault="002C2B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076CBA" w:rsidR="00E312E3" w:rsidRPr="00001383" w:rsidRDefault="002C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452055" w:rsidR="00E312E3" w:rsidRPr="00001383" w:rsidRDefault="002C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B4DE4B" w:rsidR="00E312E3" w:rsidRPr="00001383" w:rsidRDefault="002C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B3A3AE" w:rsidR="00E312E3" w:rsidRPr="00001383" w:rsidRDefault="002C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4EA6E9" w:rsidR="00E312E3" w:rsidRPr="00001383" w:rsidRDefault="002C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0DD5E3" w:rsidR="00E312E3" w:rsidRPr="00001383" w:rsidRDefault="002C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01BF4E" w:rsidR="00E312E3" w:rsidRPr="00001383" w:rsidRDefault="002C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C7A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6A7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801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239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CA3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25E862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6B379C" w:rsidR="009A6C64" w:rsidRPr="002C2B60" w:rsidRDefault="002C2B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2B6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199EB3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E322D9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DF63F2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B3804A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DEA6E4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0954A0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0809BF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0F83B0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DD8F03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9C38BE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186319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AA2CF0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EA890D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418D1F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CA3616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F44D87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B1BED1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CB30A0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1BE706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6EF1E6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951CD6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40735A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E9AE9A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146437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9757A2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1C61E0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E203E2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6C5754" w:rsidR="009A6C64" w:rsidRPr="00001383" w:rsidRDefault="002C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5F0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6BB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957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14E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29F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21F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C17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E2D7A" w:rsidR="00977239" w:rsidRPr="00977239" w:rsidRDefault="002C2B60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04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DF0F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7C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99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280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16CE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C4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9DF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70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1E8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A8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2E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126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2002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56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E60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E9D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2B6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