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6652D8" w:rsidR="00CF4FE4" w:rsidRPr="00001383" w:rsidRDefault="003475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3BE91" w:rsidR="00600262" w:rsidRPr="00001383" w:rsidRDefault="00347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C35DE2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1131C9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ADE08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056E13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994657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6D429C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65609" w:rsidR="004738BE" w:rsidRPr="00001383" w:rsidRDefault="00347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0F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6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FF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8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06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B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623FB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DE030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C707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71BE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8068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E5FB6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87DE39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CA4FB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136DE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9B5EAA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C304F6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01D5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9DC2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06A6B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2EC61A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C484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DB018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D980A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2B229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2B9D4E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6D64D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2BDC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74AAD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FDC5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F72C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DE2E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5B2475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C4C8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4A955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AD2A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8EC2F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B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59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3C8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1D7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9A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4B2F0" w:rsidR="00600262" w:rsidRPr="00001383" w:rsidRDefault="00347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A60CF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3B5DA4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51E2A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D391EC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AB487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46B25D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E2374A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E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E4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4A2C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74CD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305C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69E4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9C25A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AFDD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5AB95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E9069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B43A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6DD9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A9296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79114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2DAA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FE4ED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77C09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CE50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1C5D0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F1E77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B466E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BD99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9E38A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D90A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BB03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3361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8BBC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3809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8AE989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0EAAE4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E29E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EA75B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8746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79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8C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44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A0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54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52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9E3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D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0D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CE228A" w:rsidR="00600262" w:rsidRPr="00001383" w:rsidRDefault="00347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F18E4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B11F3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F6C76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34D887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5E5461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176D80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3BB87" w:rsidR="00E312E3" w:rsidRPr="00001383" w:rsidRDefault="00347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CC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AAB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F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4AB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05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6A945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F1873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DEF95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B02E9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9FF52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AA30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2CAFE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6864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B6C5A2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44E84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C74B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E7186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04F7EB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94225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5BA8D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C99BFF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86C4E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02D34A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C7BA9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07A3B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0ED0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E1E74A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70A4D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B3447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00A27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E38158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205A1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5EA8F3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747AD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237AC" w:rsidR="009A6C64" w:rsidRPr="00001383" w:rsidRDefault="00347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E8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51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91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79E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D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F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F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02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2A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E4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7A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A3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C8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87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85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4A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30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21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F3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22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7B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D5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DC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98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B49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5E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