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04BDBA" w:rsidR="00CF4FE4" w:rsidRPr="00001383" w:rsidRDefault="00AA16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5CDF48" w:rsidR="00600262" w:rsidRPr="00001383" w:rsidRDefault="00AA1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C11AF6" w:rsidR="004738BE" w:rsidRPr="00001383" w:rsidRDefault="00AA1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6926E5" w:rsidR="004738BE" w:rsidRPr="00001383" w:rsidRDefault="00AA1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7AE1C2" w:rsidR="004738BE" w:rsidRPr="00001383" w:rsidRDefault="00AA1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34D2FF" w:rsidR="004738BE" w:rsidRPr="00001383" w:rsidRDefault="00AA1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9C29FD" w:rsidR="004738BE" w:rsidRPr="00001383" w:rsidRDefault="00AA1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37198A" w:rsidR="004738BE" w:rsidRPr="00001383" w:rsidRDefault="00AA1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6F0E3C" w:rsidR="004738BE" w:rsidRPr="00001383" w:rsidRDefault="00AA1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0F7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7C3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47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5D7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D14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5CB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3A6EC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B0C21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221FE8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67B270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B9FDB8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CD39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29FCD0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E336A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C63F50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3D836D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D426E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530E05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2DCAAA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DC72B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5E82BE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3FE3C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1D60B2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B320B6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617CB1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FEA68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98894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0985A6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D9476B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D63B95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E94D97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67F351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21A3F5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5103FE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CF71E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A7603A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CB9BBB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223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99B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901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B5E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523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F3DD09" w:rsidR="00600262" w:rsidRPr="00001383" w:rsidRDefault="00AA1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960B79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B40AA7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31E94A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272524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DD0C7D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AC75F5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A9C6E2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6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1D4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3E00C4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1C489A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DC4505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966466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558EC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4D305B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51966A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14F57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12CA10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DD1C82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E61F20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A3CA76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29EE72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35EF4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1A91FC" w:rsidR="009A6C64" w:rsidRPr="00AA168A" w:rsidRDefault="00AA1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16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7ED2B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956F1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1A63E5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F1439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0EEE00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0FD8B6" w:rsidR="009A6C64" w:rsidRPr="00AA168A" w:rsidRDefault="00AA1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168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EA4F42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12BA7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CE71F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A805A4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1FAA00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721885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ADF34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61A4F1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7712C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EFD46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73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43E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467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86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AFC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058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825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4E9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12B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FA6C0A" w:rsidR="00600262" w:rsidRPr="00001383" w:rsidRDefault="00AA1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AD1DFC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17FDFE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2EA8B8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3EABB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A21B39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845616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148C7E" w:rsidR="00E312E3" w:rsidRPr="00001383" w:rsidRDefault="00AA1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832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4AF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26D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483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8E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11930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C7B4BD" w:rsidR="009A6C64" w:rsidRPr="00AA168A" w:rsidRDefault="00AA1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168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2DCCA4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3BA4A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7E987F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D9EC8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ECEB88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E46648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2B8B0D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CD374C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E39A64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33D32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C2C26B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D3A5D1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68DDBE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E692EE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2011C6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A1DAE6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82FB88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EDC395" w:rsidR="009A6C64" w:rsidRPr="00AA168A" w:rsidRDefault="00AA1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168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0B3A79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3794F7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654AAC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2AB5D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BAF285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9ED463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900F82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C0E6B2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34D86D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220640" w:rsidR="009A6C64" w:rsidRPr="00001383" w:rsidRDefault="00AA1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568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A3E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649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EF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F68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9C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CBE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ABE59" w:rsidR="00977239" w:rsidRPr="00977239" w:rsidRDefault="00AA168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71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11700" w:rsidR="00977239" w:rsidRPr="00977239" w:rsidRDefault="00AA168A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6B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86E3C" w:rsidR="00977239" w:rsidRPr="00977239" w:rsidRDefault="00AA168A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1B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96A89" w:rsidR="00977239" w:rsidRPr="00977239" w:rsidRDefault="00AA168A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01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F1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A7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C9F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20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26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83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EB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5D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A3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CC2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168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