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37E9AB" w:rsidR="00CF4FE4" w:rsidRPr="00001383" w:rsidRDefault="00971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F8F87A" w:rsidR="00600262" w:rsidRPr="00001383" w:rsidRDefault="0097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703D0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6F4B2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E89A57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19151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22ED25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BEE4C9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892EAA" w:rsidR="004738BE" w:rsidRPr="00001383" w:rsidRDefault="0097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2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B58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1D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CA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A3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7EA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8B05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87635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749F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6E4CC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C7C9FF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AC143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1F3D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50D6E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D23B5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E3DFD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E9A72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2B21C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3528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E74AC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2667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2253C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546D1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9EF50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35C67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470EF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F34BB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BF7B8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A943C1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38703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F87595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7DC1DC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3EF6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B53617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84254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D4221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06E72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F0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403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0BB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B10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26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E2ED9" w:rsidR="00600262" w:rsidRPr="00001383" w:rsidRDefault="0097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AB1AC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7C3A4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209AEA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6866FA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04196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2BE3A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BAD893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C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EC9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268316" w:rsidR="009A6C64" w:rsidRPr="009716B0" w:rsidRDefault="0097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6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9CED9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9C491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0AE8F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B70E3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8E0A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297A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FBC1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97C80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C410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B9F2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C563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C42906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E158F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AD96B" w:rsidR="009A6C64" w:rsidRPr="009716B0" w:rsidRDefault="0097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6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0B93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C9E566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20F6D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F5C08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2D8A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C12FD" w:rsidR="009A6C64" w:rsidRPr="009716B0" w:rsidRDefault="0097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6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B86E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B88C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0F3C5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A95A6D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85B29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9EBA4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B0D87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2680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3B23C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A818AC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C7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91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4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97D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1B5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21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3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3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9C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11AA63" w:rsidR="00600262" w:rsidRPr="00001383" w:rsidRDefault="0097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BC8C7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18AB74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A5724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5C5680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E97F0A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55F776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7BAF62" w:rsidR="00E312E3" w:rsidRPr="00001383" w:rsidRDefault="0097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CA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C4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15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EE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88E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2741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B5254F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AA7275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1D1E6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2DAD5D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37E5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B8801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6FCD0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4AB52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88B10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6124D5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93378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8773F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6460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DFE97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4E17B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09B4E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A7EED9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5D211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E632DA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FF4D5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B43AE3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B759E6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BA0A1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D1420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AC424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B8F16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362AA3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9EFE72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75BFAD" w:rsidR="009A6C64" w:rsidRPr="00001383" w:rsidRDefault="0097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472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C6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9CD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54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72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A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A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975CD" w:rsidR="00977239" w:rsidRPr="00977239" w:rsidRDefault="009716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3D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6ECEB" w:rsidR="00977239" w:rsidRPr="00977239" w:rsidRDefault="009716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B2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BF933" w:rsidR="00977239" w:rsidRPr="00977239" w:rsidRDefault="009716B0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A9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02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AA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B1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AB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2B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EF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D6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26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67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2B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20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A4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6B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