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E894A" w:rsidR="00CF4FE4" w:rsidRPr="00001383" w:rsidRDefault="00A267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84291" w:rsidR="00600262" w:rsidRPr="00001383" w:rsidRDefault="00A26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B30D67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D43C2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EA332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9DC823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2E036E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2B66B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B6250B" w:rsidR="004738BE" w:rsidRPr="00001383" w:rsidRDefault="00A26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E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AE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A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F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3C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E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1B9CAE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D4F4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64D806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8313E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A7930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D3C46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F2BE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6828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78B2B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E09CB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28C05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06DE9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C9111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3F6DB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9C118" w:rsidR="009A6C64" w:rsidRPr="00A267C6" w:rsidRDefault="00A26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7C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A22A6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B9080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B04032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98D4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C2DCC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F591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54BD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8A1B9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D784C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8C83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10A7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7072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2C739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989F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0846D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8A74E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7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B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20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4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E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3DECF" w:rsidR="00600262" w:rsidRPr="00001383" w:rsidRDefault="00A26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445A00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CEF60F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E5AEF9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27BF9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B19BAB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2656E6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89B62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01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C68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E2C2C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44A61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F4077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B83B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2FF0F1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D394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E802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856D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1954A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992EE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5F4E5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7CD5B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46E6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79E3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55937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778402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4B5031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9ECC7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4F827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1E2E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402BDE" w:rsidR="009A6C64" w:rsidRPr="00A267C6" w:rsidRDefault="00A26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7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ED601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B0ADE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04F5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2B5E0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4ED6E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D40F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70E7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FF12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80BC9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0BFA0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4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04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0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BD3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7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9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158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12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5F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99DE9D" w:rsidR="00600262" w:rsidRPr="00001383" w:rsidRDefault="00A26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FE2D8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5B491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EE19F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C65A1D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ACC3E7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58C48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9897B" w:rsidR="00E312E3" w:rsidRPr="00001383" w:rsidRDefault="00A26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24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14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5F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B9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49C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7ED0C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D708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06AD0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E93E2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21E58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12295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3E37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CB074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BD6E1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486BB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31986D" w:rsidR="009A6C64" w:rsidRPr="00A267C6" w:rsidRDefault="00A26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7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6E621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4C59C6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0A72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C585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49F933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FC5C67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0D872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A0B9B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98965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A35E8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B02C9F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802447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6358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0DEFD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0B644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50B82A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E8F529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6E5E79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BF97AC" w:rsidR="009A6C64" w:rsidRPr="00001383" w:rsidRDefault="00A26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A7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CC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6F1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F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22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1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19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84647" w:rsidR="00977239" w:rsidRPr="00977239" w:rsidRDefault="00A267C6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4A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00786" w:rsidR="00977239" w:rsidRPr="00977239" w:rsidRDefault="00A267C6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CA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11921" w:rsidR="00977239" w:rsidRPr="00977239" w:rsidRDefault="00A267C6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0B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32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E5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12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09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E5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4E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2C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82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BD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91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3F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9A5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7C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