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31B119" w:rsidR="00CF4FE4" w:rsidRPr="00001383" w:rsidRDefault="008D2C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2D4CC0" w:rsidR="00600262" w:rsidRPr="00001383" w:rsidRDefault="008D2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DF46E7" w:rsidR="004738BE" w:rsidRPr="00001383" w:rsidRDefault="008D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405CB4" w:rsidR="004738BE" w:rsidRPr="00001383" w:rsidRDefault="008D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DF4075" w:rsidR="004738BE" w:rsidRPr="00001383" w:rsidRDefault="008D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A30D16" w:rsidR="004738BE" w:rsidRPr="00001383" w:rsidRDefault="008D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A725DC" w:rsidR="004738BE" w:rsidRPr="00001383" w:rsidRDefault="008D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8D91E6" w:rsidR="004738BE" w:rsidRPr="00001383" w:rsidRDefault="008D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8C31EB" w:rsidR="004738BE" w:rsidRPr="00001383" w:rsidRDefault="008D2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52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648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120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819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EF3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541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BD5AFC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93C780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37E8A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D2D5CF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3E362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F31661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1A789D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895E13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DC4578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44D150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0EDDED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3184B2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7A7898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84CA3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28A853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D3E0FE" w:rsidR="009A6C64" w:rsidRPr="008D2CBB" w:rsidRDefault="008D2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CB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A1405B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77E026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3BE5A6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BD5BAB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2249D9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940D17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EC1134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D839D2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4C070C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E48ED7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65D75A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CC6FA4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4B0FAF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2EE6B9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CBA03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CD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A4B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F7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8AE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13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94B808" w:rsidR="00600262" w:rsidRPr="00001383" w:rsidRDefault="008D2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178E50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CCF4B7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CBF794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C14520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3CA632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04E030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7AD3CD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C09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BFC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6F54A9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A41338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816253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8CDFE9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4AF523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6D3DD6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454FF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1266C9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09244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D0B1B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DE683A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9E2718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FF1D1D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32E971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981911" w:rsidR="009A6C64" w:rsidRPr="008D2CBB" w:rsidRDefault="008D2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C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DD41D0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25CB42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ACB64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9626ED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5A29AB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5348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77A38B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B50E53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CB8919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2D70DA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DA531D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CF73B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72D85F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EFF61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44ED6C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44DF68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3B5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3F6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A95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C89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70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A7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826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9F2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CE3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D0DA46" w:rsidR="00600262" w:rsidRPr="00001383" w:rsidRDefault="008D2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3FCEC5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058841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C73B44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6316B1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23CEC5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72E251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5CDFED" w:rsidR="00E312E3" w:rsidRPr="00001383" w:rsidRDefault="008D2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DB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669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D42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9B3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2E9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F0414A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AA51E7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EC146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D8596B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B37C9F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D9CEEC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11FBC6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09D843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68E01C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BDFE3C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B455CD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E5EFCE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4BC96C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5A4B54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F44C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A4E0C0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C2454E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6EA4F9" w:rsidR="009A6C64" w:rsidRPr="008D2CBB" w:rsidRDefault="008D2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CB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CBA3F7" w:rsidR="009A6C64" w:rsidRPr="008D2CBB" w:rsidRDefault="008D2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CB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87DAB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2D6280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C636D5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ED9CDE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8900AB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223C8B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4F1558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FD567D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B58B36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AF20F0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54B233" w:rsidR="009A6C64" w:rsidRPr="00001383" w:rsidRDefault="008D2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452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F3F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5BF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89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ED3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C72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754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00717" w:rsidR="00977239" w:rsidRPr="00977239" w:rsidRDefault="008D2CBB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7E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5594B" w:rsidR="00977239" w:rsidRPr="00977239" w:rsidRDefault="008D2CB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41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90226" w:rsidR="00977239" w:rsidRPr="00977239" w:rsidRDefault="008D2CBB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F5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BB8B6" w:rsidR="00977239" w:rsidRPr="00977239" w:rsidRDefault="008D2CBB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07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A4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4D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53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36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9A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6A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C4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B4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FA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476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2CBB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