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63A3D1" w:rsidR="00CF4FE4" w:rsidRPr="00001383" w:rsidRDefault="002A58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D43FB" w:rsidR="00600262" w:rsidRPr="00001383" w:rsidRDefault="002A5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51C3FB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8421EC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98164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04AD78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D47AF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B901A7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9DC8E" w:rsidR="004738BE" w:rsidRPr="00001383" w:rsidRDefault="002A5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6D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E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C9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83D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E0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84F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10A17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E8FC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47BE9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4FB2C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8AC57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5732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CE4D7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3AF1A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F68A2E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D7E4E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7325CC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AB0EE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CD449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A23A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99FA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622A2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8AF4AE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C378B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60F9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6EC0A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F808E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DDBA3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AA89C5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2192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CF17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3345B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A469B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051F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921302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4D36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69539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B9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A35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E3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3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F6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506DB9" w:rsidR="00600262" w:rsidRPr="00001383" w:rsidRDefault="002A5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870CC3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1FFD46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CA89C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AA3D23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F70EBA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D0C17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DD5049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B6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F2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7377ED" w:rsidR="009A6C64" w:rsidRPr="002A585B" w:rsidRDefault="002A5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9DCFA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E78D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6391D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B854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8CCE3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15A47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C8DCE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0E53B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D8CD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C305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1C6ACB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9136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9D82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BB18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4E669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5D0B3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370E1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E13A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1FB3E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E6676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6A3A7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B99B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FF91C2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67184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B4DA57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5C1A4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9A1C6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ACEB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0A77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DA12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5B6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66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97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FE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FC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C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107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4F3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1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021CB" w:rsidR="00600262" w:rsidRPr="00001383" w:rsidRDefault="002A5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E9141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9E17FC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46614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50FDC2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EC420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FBA2E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14E1F5" w:rsidR="00E312E3" w:rsidRPr="00001383" w:rsidRDefault="002A5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5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D1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F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8A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E9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94D5E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7E3F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39D4E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7F84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1ED797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3B752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CDC0D4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741F29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66932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EEDF8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22057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E485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A9B1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9EDF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83E3EC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5C5EE9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F6A5D0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C1259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F05F3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27AC0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CD799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51D1F6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DB0F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02D97" w:rsidR="009A6C64" w:rsidRPr="002A585B" w:rsidRDefault="002A5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E88A0F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E507D5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9AEBD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CF131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A86402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6FA02A" w:rsidR="009A6C64" w:rsidRPr="00001383" w:rsidRDefault="002A5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600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9C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D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90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D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74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6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E0F87" w:rsidR="00977239" w:rsidRPr="00977239" w:rsidRDefault="002A585B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B1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58D3B" w:rsidR="00977239" w:rsidRPr="00977239" w:rsidRDefault="002A585B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86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83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37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A8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60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12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40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94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EB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2D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D7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BB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B9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BE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775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85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