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D9DB5A" w:rsidR="00CF4FE4" w:rsidRPr="00001383" w:rsidRDefault="002A67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CD51B" w:rsidR="00600262" w:rsidRPr="00001383" w:rsidRDefault="002A6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E1C2A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00A69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CC0DA2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7510C5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290708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5625C6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176D9F" w:rsidR="004738BE" w:rsidRPr="00001383" w:rsidRDefault="002A67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5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2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7D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E58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12D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0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4B4F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C812E5" w:rsidR="009A6C64" w:rsidRPr="002A6754" w:rsidRDefault="002A6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7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47492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88FEF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BF395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623D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C7766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EC5E1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53607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368D2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381E4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D5D2B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70E58B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235DC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0115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314C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4273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450C6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8BDBB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CCD2D1" w:rsidR="009A6C64" w:rsidRPr="002A6754" w:rsidRDefault="002A6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7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96C7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CDA5E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9E1B1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F3FBC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4CEE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C00CA2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E8419B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F204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57289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4FAA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D470C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F8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BC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1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13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0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5F70BC" w:rsidR="00600262" w:rsidRPr="00001383" w:rsidRDefault="002A6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60794E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23501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C59ADE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6F8E7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98131A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0CEF3D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ED202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5EA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6D2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38625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09EA0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9C523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564C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19549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33A53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31B193" w:rsidR="009A6C64" w:rsidRPr="002A6754" w:rsidRDefault="002A6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7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94CDAF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0A70E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3B6A2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FBA72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C695C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3F9D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DBF3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B6C7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0C07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0A2AC5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2A525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07F05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1592F" w:rsidR="009A6C64" w:rsidRPr="002A6754" w:rsidRDefault="002A67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7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29B71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E219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AE50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607F2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44923F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BB6B3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67E2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0E172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B47F8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9F117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ECACD7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AF8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B4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57A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4B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5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D1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5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1A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2DF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883067" w:rsidR="00600262" w:rsidRPr="00001383" w:rsidRDefault="002A67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45D641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539C06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1A072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DDEACE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DE176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2EFCB2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063F5" w:rsidR="00E312E3" w:rsidRPr="00001383" w:rsidRDefault="002A67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6E9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EEB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DD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133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462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22E612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18ED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DA89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64B04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C074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B8C2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334180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E8639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E6BE2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A6D4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1D86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F23C03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71C62E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3D69EE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4F6034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E005F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51886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51884D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72D1E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AB4A1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5B03D2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F97E7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C2DB1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E0C49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81C6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28F44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AB07A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132AF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42ADCC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2BF28" w:rsidR="009A6C64" w:rsidRPr="00001383" w:rsidRDefault="002A67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FC1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3F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CF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91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EB1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438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14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2FB7E" w:rsidR="00977239" w:rsidRPr="00977239" w:rsidRDefault="002A6754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62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603BA" w:rsidR="00977239" w:rsidRPr="00977239" w:rsidRDefault="002A6754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FF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3D54D" w:rsidR="00977239" w:rsidRPr="00977239" w:rsidRDefault="002A6754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6B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2142B" w:rsidR="00977239" w:rsidRPr="00977239" w:rsidRDefault="002A6754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E4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86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60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61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F4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DA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7E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A9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CD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5A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DFF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675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