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D9DB5A" w:rsidR="00CF4FE4" w:rsidRPr="00001383" w:rsidRDefault="002A67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0CD51B" w:rsidR="00600262" w:rsidRPr="00001383" w:rsidRDefault="002A67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7E1C2A" w:rsidR="004738BE" w:rsidRPr="00001383" w:rsidRDefault="002A6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B00A69" w:rsidR="004738BE" w:rsidRPr="00001383" w:rsidRDefault="002A6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CC0DA2" w:rsidR="004738BE" w:rsidRPr="00001383" w:rsidRDefault="002A6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7510C5" w:rsidR="004738BE" w:rsidRPr="00001383" w:rsidRDefault="002A6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290708" w:rsidR="004738BE" w:rsidRPr="00001383" w:rsidRDefault="002A6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5625C6" w:rsidR="004738BE" w:rsidRPr="00001383" w:rsidRDefault="002A6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176D9F" w:rsidR="004738BE" w:rsidRPr="00001383" w:rsidRDefault="002A6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B59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32B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87D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E58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12D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202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C4B4FA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C812E5" w:rsidR="009A6C64" w:rsidRPr="002A6754" w:rsidRDefault="002A6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7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247492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688FEF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BF395C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9623D8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C77668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EC5E1D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453607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368D20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381E4A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D5D2B6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70E58B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235DCA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701150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1314C3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44273A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450C61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8BDBB6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CCD2D1" w:rsidR="009A6C64" w:rsidRPr="002A6754" w:rsidRDefault="002A6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7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596C73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1CDA5E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9E1B19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F3FBC6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84CEE6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C00CA2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E8419B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1F2041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57289A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24FAAC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D470CC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F8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ABC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61D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813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60E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5F70BC" w:rsidR="00600262" w:rsidRPr="00001383" w:rsidRDefault="002A67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60794E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E23501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C59ADE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76F8E7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98131A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0CEF3D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5ED202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5EA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6D2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386251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09EA00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9C5233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B564C6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195496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33A530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31B193" w:rsidR="009A6C64" w:rsidRPr="002A6754" w:rsidRDefault="002A6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75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94CDAF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E0A70E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3B6A26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FBA720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C695CC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D3F9D6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9DBF39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CB6C7C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E0C07D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0A2AC5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2A5259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307F05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61592F" w:rsidR="009A6C64" w:rsidRPr="002A6754" w:rsidRDefault="002A6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7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29B718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8E2190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6AE509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607F29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44923F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BB6B3D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967E2A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0E1721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B47F88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9F117C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ECACD7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AF8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B47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57A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E4B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554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D1A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A5C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1A0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2DF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883067" w:rsidR="00600262" w:rsidRPr="00001383" w:rsidRDefault="002A67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45D641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539C06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E1A072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DDEACE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ADE176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2EFCB2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6063F5" w:rsidR="00E312E3" w:rsidRPr="00001383" w:rsidRDefault="002A6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6E9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EEB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5DD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133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462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22E612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218ED6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3DA891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64B04D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3C0743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DB8C29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334180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E8639D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FE6BE2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A6D48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D1D863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F23C03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71C62E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3D69EE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4F6034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9E005F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351886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51884D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E72D1E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AB4A18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5B03D2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3F97E7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4C2DB1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0E0C49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B81C6C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128F44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CAB07A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6132AF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42ADCC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D2BF28" w:rsidR="009A6C64" w:rsidRPr="00001383" w:rsidRDefault="002A6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FC1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E3F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CFB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912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EB1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438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D14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2FB7E" w:rsidR="00977239" w:rsidRPr="00977239" w:rsidRDefault="002A6754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62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603BA" w:rsidR="00977239" w:rsidRPr="00977239" w:rsidRDefault="002A6754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FF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3D54D" w:rsidR="00977239" w:rsidRPr="00977239" w:rsidRDefault="002A6754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6B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2142B" w:rsidR="00977239" w:rsidRPr="00977239" w:rsidRDefault="002A6754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E4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86A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60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619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F4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DA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7E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A9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CD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5A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DFF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675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