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04055F" w:rsidR="00CF4FE4" w:rsidRPr="00001383" w:rsidRDefault="004269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E5A79" w:rsidR="00600262" w:rsidRPr="00001383" w:rsidRDefault="004269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E62855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BB1F55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5B8D5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579E72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06D814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03702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300F21" w:rsidR="004738BE" w:rsidRPr="00001383" w:rsidRDefault="004269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1E8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41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0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B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F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0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3A711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3033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EA7E4D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C433F9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4104C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54BE4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BBA4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813CA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2C73D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9E691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0FCD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2B56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7EC2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5C6BC1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667A2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717CBE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FC7CA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887B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8DB29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56578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8B55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A04B9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E365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31EF7C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5F2C9D" w:rsidR="009A6C64" w:rsidRPr="0042692F" w:rsidRDefault="004269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8D2B97" w:rsidR="009A6C64" w:rsidRPr="0042692F" w:rsidRDefault="004269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85CEBC" w:rsidR="009A6C64" w:rsidRPr="0042692F" w:rsidRDefault="004269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F5D47E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A365C8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15261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AF18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12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94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30D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E9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6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3E7EB" w:rsidR="00600262" w:rsidRPr="00001383" w:rsidRDefault="004269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CCE0D1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A323BB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966EB9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17E252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C12E6F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460FF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46D734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767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5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45CE6D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87B4FC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900A04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332828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50A3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D6DD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198F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B32ED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C2D73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4BAC48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F02C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7C0F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117E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E133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36139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DE72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DD55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9A9049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37612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A245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EC87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2CEB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783C9C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F576AC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1506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6C3FE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E09D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AC2464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1AF788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839D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5F790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20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06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76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7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FB6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0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9C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B0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A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4C9C8D" w:rsidR="00600262" w:rsidRPr="00001383" w:rsidRDefault="004269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F1467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C85C1E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CB873E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8C83C4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F9D0C2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52EAB1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A8DC2C" w:rsidR="00E312E3" w:rsidRPr="00001383" w:rsidRDefault="004269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1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6C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03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3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7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0A394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39C0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E8FE1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14A9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8C7291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EFF87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F82D3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D572B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D191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1909BE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602E1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C8E56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97EE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68DEC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6EFA3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7599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CD0A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8A13D5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900B4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A3F7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6B2BA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BBCC2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335466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973EA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A67F2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0CF5D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165AE7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92A5DC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D80F5F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BD1060" w:rsidR="009A6C64" w:rsidRPr="00001383" w:rsidRDefault="004269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A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0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2D7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A9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D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996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C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82516" w:rsidR="00977239" w:rsidRPr="00977239" w:rsidRDefault="0042692F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2E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B902D" w:rsidR="00977239" w:rsidRPr="00977239" w:rsidRDefault="0042692F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41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C95DE" w:rsidR="00977239" w:rsidRPr="00977239" w:rsidRDefault="0042692F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12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3B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BF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B4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32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7C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69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0B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68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9B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79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E7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097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92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