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A8C55E" w:rsidR="00CF4FE4" w:rsidRPr="00001383" w:rsidRDefault="001B4E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F08103" w:rsidR="00600262" w:rsidRPr="00001383" w:rsidRDefault="001B4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07A1D9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83B6B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6F522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E2A79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E2D10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1EDC3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9C532" w:rsidR="004738BE" w:rsidRPr="00001383" w:rsidRDefault="001B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B1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6B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97C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05F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202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55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5238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30A07F" w:rsidR="009A6C64" w:rsidRPr="001B4E21" w:rsidRDefault="001B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E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75759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2C48BB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E7E12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798BF1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09E717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4F934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C56654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DC98F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46F9B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955D75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59FAC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68B7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44342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C35879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4F0A1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628D9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BA38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A56BE7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2BB69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139DD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A5F91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3D357A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EDBE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786CE4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5DB5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F2FC4F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396EE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5FA11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D49431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45E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67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0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4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54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F401A" w:rsidR="00600262" w:rsidRPr="00001383" w:rsidRDefault="001B4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59C2E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85E57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8A748F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F8C9E1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D0B39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CF8E8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BC5EC2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A9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B3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F68C1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986E44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AF0D4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187E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A17D0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9E40DB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D6B72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8ED12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F44C9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3F01F1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C4A90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B3D77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3003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DB94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CBCE2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F2755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47636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AAF1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1DF2DE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B637D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EB657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1C365B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C4070F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4E6DE7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923182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C7015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7A862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89C8F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B9F24F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41220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DD490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47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2D4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3B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15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B5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994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DE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3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F8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D7AEC" w:rsidR="00600262" w:rsidRPr="00001383" w:rsidRDefault="001B4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9372D3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3B99ED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85DAFC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3752F5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F4990F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E692DE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351AB2" w:rsidR="00E312E3" w:rsidRPr="00001383" w:rsidRDefault="001B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FD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FA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AF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96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E8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71189A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D771E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3ACDA2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DF4D5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EB9374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6712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9410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7162E1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8ABE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CC206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20CED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98764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D0922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41F91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39FEF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5B19F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493B3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6AAEE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F8BC3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8A5830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6C4A3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445E9E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314916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1ACA2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EA1478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0C172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25D2BC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2D3B7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33D829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9763D" w:rsidR="009A6C64" w:rsidRPr="00001383" w:rsidRDefault="001B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9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3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B71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5A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8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AA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D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8DB3D" w:rsidR="00977239" w:rsidRPr="00977239" w:rsidRDefault="001B4E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7F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A1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F2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C1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AE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B5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A0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FB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7D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F8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0B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50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18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03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71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A7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2C9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4E2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