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CF28CD" w:rsidR="00CF4FE4" w:rsidRPr="00001383" w:rsidRDefault="00C145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41005C" w:rsidR="00600262" w:rsidRPr="00001383" w:rsidRDefault="00C145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E329D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12EA5D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3E649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7ECDC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F3777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136B5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C90E2" w:rsidR="004738BE" w:rsidRPr="00001383" w:rsidRDefault="00C14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BF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5E3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3BA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60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57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C2E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702DD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32044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B1505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4CDB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904C3C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CD813C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881D15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F31F8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A480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4E546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71E254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5E672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0F51F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50CD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0A2FA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E143F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2C7F7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DF657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2689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62ADCD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53F83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C11F1C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A245D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381D1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F782B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56E81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66403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740DC8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D0ECFC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9C4D7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7C982D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E6B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4F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19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B7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0CD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D8DB25" w:rsidR="00600262" w:rsidRPr="00001383" w:rsidRDefault="00C145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5798E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627314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094B89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57267C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B220E9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C3B0F0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49B12C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5A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02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3EA5B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21D0E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4C812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594E7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30CD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CACE9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06C414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4028C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2EEEC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47648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60B7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C085A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D743C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B28DE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808C06" w:rsidR="009A6C64" w:rsidRPr="00C14508" w:rsidRDefault="00C14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5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7FF429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D1F8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C7FB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6E62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7E409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3EE0A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EA115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8C7AF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E35750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F3EA50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5A34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EF918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62B770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226107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2163B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24386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93F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F9D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CCE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105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B1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186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C0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4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6E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01B81" w:rsidR="00600262" w:rsidRPr="00001383" w:rsidRDefault="00C145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2FBFA6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CF44ED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19F13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0C23E6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87644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DF11DD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7D9980" w:rsidR="00E312E3" w:rsidRPr="00001383" w:rsidRDefault="00C14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86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51D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3F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1A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5C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D15A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E5E9B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561E7B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E6F66B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6C292E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6161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DD0DED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0FAA6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693F44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477482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83C5DB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76D32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31A7E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270F4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A5F3E0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F1C2E9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55BDF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AAF6C5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52A53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08614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B9838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AB63AC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16A488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4E57A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09B2B8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1201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CFA36B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A075F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ED004D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E05E1" w:rsidR="009A6C64" w:rsidRPr="00001383" w:rsidRDefault="00C14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04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A57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8CD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19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E1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996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301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B3462" w:rsidR="00977239" w:rsidRPr="00977239" w:rsidRDefault="00C145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E8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98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5C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81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EE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1F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60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56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8D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C3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C4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ED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80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FD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B3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CD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BC1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50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