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60D395" w:rsidR="00CF4FE4" w:rsidRPr="00001383" w:rsidRDefault="00D030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42B47" w:rsidR="00600262" w:rsidRPr="00001383" w:rsidRDefault="00D030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BCEBC6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40766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99155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BA28D1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809E7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509C62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62F621" w:rsidR="004738BE" w:rsidRPr="00001383" w:rsidRDefault="00D030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4B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C0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6F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D4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6D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52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D6B37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9BA9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1D0080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970AE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1B572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DD2529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5FBDE7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8F20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804BC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F2578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A4C8E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D7020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28D0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91EA0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E3A7E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DF6745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B935C5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1CCC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01B0F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0BF70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3B5F27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E48A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AF85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0A7F6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2C6C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C29ACE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53A0E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A3631F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25147D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6656C2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3A52E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B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0E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132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06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642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84267" w:rsidR="00600262" w:rsidRPr="00001383" w:rsidRDefault="00D030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7CACCD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EC92B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04E60C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2A4BB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1BE49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74FB84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EDAFD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B22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F8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733BF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7D92E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619A2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E4E5C2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BF601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8BC539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C375D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74CB1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5DF5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6BB1A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7110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F243D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435CF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35D4F9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1BC4E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F7AF0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EE1E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B5AEDF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53A96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3C63A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0B3677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95D757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C83FE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8BB91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B99B7F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04B85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665A3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D03AC7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6CCFE5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24D27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E3563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92F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2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8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0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1E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C94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7F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99C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B5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96FBEC" w:rsidR="00600262" w:rsidRPr="00001383" w:rsidRDefault="00D030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7B4FA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C1588E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74FDB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FDFC41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0CBBE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C988A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20DBAC" w:rsidR="00E312E3" w:rsidRPr="00001383" w:rsidRDefault="00D030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AA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4DB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1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6A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D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EA29B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D718A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C472A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0F91ED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9211F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9FB0B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4029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2F9789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B73E8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B482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D88DB9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3185A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23AA79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F811E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9666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9378B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9D63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BC4B6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F90BF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9BF5A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5BD01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541A4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5E3E85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2B8054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3B96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5E4EF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9B7C38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C1E62C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0ED1E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BE38A1" w:rsidR="009A6C64" w:rsidRPr="00001383" w:rsidRDefault="00D030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8F6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DD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04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B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01F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B69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68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F7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C7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BE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C6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0E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9F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E6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93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9A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2C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BF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27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04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7B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DF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ED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75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460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0F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