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727A88" w:rsidR="00CF4FE4" w:rsidRPr="00001383" w:rsidRDefault="00225A4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52246C" w:rsidR="00600262" w:rsidRPr="00001383" w:rsidRDefault="0022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2399EC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F74EA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F20B0A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3705E0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69766C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6525135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30985B" w:rsidR="004738BE" w:rsidRPr="00001383" w:rsidRDefault="00225A4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5CD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0D8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0BE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84E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C2D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D12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DCEF9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FB79B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FEBF3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824F2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EB865F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B163F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CFCFA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440FC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82FAC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E9D1CF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96545C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A6A8F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93448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440173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E4ADF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79010F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0694B9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FD82A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3A8D6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2B9AF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F938F3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D46879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DB01B5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2A218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9E5E0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15DF49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EBAFA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E3F09D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1B802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3416D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35708D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2B8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F91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376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BB6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76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6235C2" w:rsidR="00600262" w:rsidRPr="00001383" w:rsidRDefault="0022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FD4402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5FC166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9066DD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AF678C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25C95D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1A7D3FB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E6D7A5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441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8B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28962A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F4E8A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770B71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151D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6432D6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098A91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9FE556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7D2DD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90E84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289FA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33D49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26FB4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C766D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2C2BC1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2164A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CC1E59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28593A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546333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2C593F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A52CB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F873EA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73E6C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8F1325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41AFF5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15010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00644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237EB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6BAD8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F05611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2FC1D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77E70C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E7B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79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B8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C5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C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EA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68F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97A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6B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8765E5" w:rsidR="00600262" w:rsidRPr="00001383" w:rsidRDefault="00225A4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DE896A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EEAE8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970119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AE8E19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75A7F3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4E383C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E4B197" w:rsidR="00E312E3" w:rsidRPr="00001383" w:rsidRDefault="00225A4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70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6B4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3F0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9C1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D43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79E063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F2754D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B8BC6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858FF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EF3ED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7D91A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F45A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F5FC9C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6BA27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8A8DF7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5A377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EE71E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CB7B09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52F56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D1813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3307B2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140E1B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983A3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ADF7F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C1CAD6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B6E86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658CB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DFC37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8A450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CF326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E226B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1C605E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7DD288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A3DB40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7F1021" w:rsidR="009A6C64" w:rsidRPr="00001383" w:rsidRDefault="00225A4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9A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2B3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14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D71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CDC9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873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BF2E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D456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6F9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25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161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F3C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9E76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00D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40E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46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58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A6B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97E1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FD3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E8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2A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3137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50D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35B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5A4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