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B85E45" w:rsidR="00CF4FE4" w:rsidRPr="00001383" w:rsidRDefault="003A27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1A25F0" w:rsidR="00600262" w:rsidRPr="00001383" w:rsidRDefault="003A2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11810D" w:rsidR="004738BE" w:rsidRPr="00001383" w:rsidRDefault="003A2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F01CE3" w:rsidR="004738BE" w:rsidRPr="00001383" w:rsidRDefault="003A2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FB2CD" w:rsidR="004738BE" w:rsidRPr="00001383" w:rsidRDefault="003A2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95E261" w:rsidR="004738BE" w:rsidRPr="00001383" w:rsidRDefault="003A2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118878" w:rsidR="004738BE" w:rsidRPr="00001383" w:rsidRDefault="003A2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BDA963" w:rsidR="004738BE" w:rsidRPr="00001383" w:rsidRDefault="003A2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193185" w:rsidR="004738BE" w:rsidRPr="00001383" w:rsidRDefault="003A2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259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95F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475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B6A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639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D38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71B941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87D9B3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CD6C8B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111D66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9D40C6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209E9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71CD5F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1C8191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826CF2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F3161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6C5550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4179A6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A455A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29F67A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F6597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032DA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41263A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F3F68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2B7F81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A1B78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7974A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6C74AE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FDC2F6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FEE1D5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ADBFB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E5EBE0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013260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03E35F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C76EBF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44AB2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7833DD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6A6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5FE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F5D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187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79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42F6C" w:rsidR="00600262" w:rsidRPr="00001383" w:rsidRDefault="003A2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E7C70D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2EFE97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AD5C8C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5D5B0C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08AFD0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183A0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DED757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03E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CB4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E531C7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38AD31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EB50E0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8C3E1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2E75A6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1E848F" w:rsidR="009A6C64" w:rsidRPr="003A271D" w:rsidRDefault="003A2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271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3C7CF0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59A7E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D0F1FD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D5A003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B23475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358FB6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9CA91B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624D91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2E4CEE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06E82D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2BD1F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B81539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229312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C0363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D87416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74D035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556CEB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127473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28735A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090EFD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97739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0C8EE9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D55B1A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769E74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3BA361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F78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388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84D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FD0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C5B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815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3D6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E57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C7C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B4792" w:rsidR="00600262" w:rsidRPr="00001383" w:rsidRDefault="003A2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E147EA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525324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078653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951915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A737A1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5F0046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0F0DF0" w:rsidR="00E312E3" w:rsidRPr="00001383" w:rsidRDefault="003A2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51D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227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B0D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604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590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A36367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92731E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2F92E6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8D0255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E66E32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0DD4C2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083F14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9B50C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CFC27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607A85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BFE1C3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458CE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F6C6DD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10D987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D7601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9F490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A77F89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9EFBED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487527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8B19BD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D49D5D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66B12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038BA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F37D12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6EC8F9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7A6285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B7FA3C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898D50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343587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15A798" w:rsidR="009A6C64" w:rsidRPr="00001383" w:rsidRDefault="003A2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CB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85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DA1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76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1AC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4B3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640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F1500" w:rsidR="00977239" w:rsidRPr="00977239" w:rsidRDefault="003A271D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50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66C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C1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47A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1E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DD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5F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8CE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EF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C9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CE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8A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B2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92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B1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6C4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278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271D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