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A2C52C" w:rsidR="00CF4FE4" w:rsidRPr="00001383" w:rsidRDefault="003B32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FB8473" w:rsidR="00600262" w:rsidRPr="00001383" w:rsidRDefault="003B32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034479" w:rsidR="004738BE" w:rsidRPr="00001383" w:rsidRDefault="003B32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C841F4" w:rsidR="004738BE" w:rsidRPr="00001383" w:rsidRDefault="003B32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5C0E86" w:rsidR="004738BE" w:rsidRPr="00001383" w:rsidRDefault="003B32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C62675" w:rsidR="004738BE" w:rsidRPr="00001383" w:rsidRDefault="003B32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F7B9C1" w:rsidR="004738BE" w:rsidRPr="00001383" w:rsidRDefault="003B32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A9A3F7" w:rsidR="004738BE" w:rsidRPr="00001383" w:rsidRDefault="003B32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EAECCD" w:rsidR="004738BE" w:rsidRPr="00001383" w:rsidRDefault="003B32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25F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F8B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10E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A22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6B0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236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BAD760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A521B0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573CCA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230D57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DFE3E6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6D9F77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E588B5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4D60C0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53525A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3504E2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A39662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FB9BE0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5C7B51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92107B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D4DC8A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BFC921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CA23CB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47AA79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2A7BA8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434944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F733A9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2E7C31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E92172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E093E0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D055B9" w:rsidR="009A6C64" w:rsidRPr="003B32EF" w:rsidRDefault="003B32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32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868F8E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D85AEB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8627EE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C80594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96D2AC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43554D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2C3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6A4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44F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F73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177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52D8C3" w:rsidR="00600262" w:rsidRPr="00001383" w:rsidRDefault="003B32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7016E9" w:rsidR="00E312E3" w:rsidRPr="00001383" w:rsidRDefault="003B3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8CE039" w:rsidR="00E312E3" w:rsidRPr="00001383" w:rsidRDefault="003B3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B633D2" w:rsidR="00E312E3" w:rsidRPr="00001383" w:rsidRDefault="003B3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140F4C" w:rsidR="00E312E3" w:rsidRPr="00001383" w:rsidRDefault="003B3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8B7EFA" w:rsidR="00E312E3" w:rsidRPr="00001383" w:rsidRDefault="003B3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AA01F4" w:rsidR="00E312E3" w:rsidRPr="00001383" w:rsidRDefault="003B3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3CFC46" w:rsidR="00E312E3" w:rsidRPr="00001383" w:rsidRDefault="003B3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8B7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308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237637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836A01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2AE80A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9506E0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35C7D5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2BFA86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3A1A60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7BBC94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EF2BA0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A5BCD2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98B67C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BA7A19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516553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1C0F2A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F509EF" w:rsidR="009A6C64" w:rsidRPr="003B32EF" w:rsidRDefault="003B32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32E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EB674D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EBACF5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EE81AF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8787DF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D145B5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B13CF6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132D53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153539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17251B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F4F949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0F0E3E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0A436C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8EE08F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26B181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596C7F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32171D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AD7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DF2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E8F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6A5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95F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204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623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CD4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FDF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A77AFC" w:rsidR="00600262" w:rsidRPr="00001383" w:rsidRDefault="003B32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5DBA62" w:rsidR="00E312E3" w:rsidRPr="00001383" w:rsidRDefault="003B3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8B7ECF" w:rsidR="00E312E3" w:rsidRPr="00001383" w:rsidRDefault="003B3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AE13F3" w:rsidR="00E312E3" w:rsidRPr="00001383" w:rsidRDefault="003B3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208535" w:rsidR="00E312E3" w:rsidRPr="00001383" w:rsidRDefault="003B3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9D73D3" w:rsidR="00E312E3" w:rsidRPr="00001383" w:rsidRDefault="003B3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93E78D" w:rsidR="00E312E3" w:rsidRPr="00001383" w:rsidRDefault="003B3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C33E43" w:rsidR="00E312E3" w:rsidRPr="00001383" w:rsidRDefault="003B3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01E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297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658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3C9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857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F55C68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BFE3AE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B2DA26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0892EF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3BEA76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03240B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98B48E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2DBD97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1B120B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A47123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EB1D74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FAEB72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13E15A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5FC760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A97078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9C9C88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2689DC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EF6FDF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05DA66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17DCB9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D7D9CE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E9B648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0C8BF6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64A552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FE0BD1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CE9725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C4DABC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2FBC7E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AB9B1D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6D54F8" w:rsidR="009A6C64" w:rsidRPr="00001383" w:rsidRDefault="003B3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616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55F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2F7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82D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67F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6E0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625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28B08" w:rsidR="00977239" w:rsidRPr="00977239" w:rsidRDefault="003B32EF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97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6D5E6" w:rsidR="00977239" w:rsidRPr="00977239" w:rsidRDefault="003B32E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DB01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3C08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51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8C5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B75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5BB0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902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C5C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92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734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B1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9F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77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F1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DF8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32EF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